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3810</wp:posOffset>
            </wp:positionH>
            <wp:positionV relativeFrom="paragraph">
              <wp:posOffset>-6985</wp:posOffset>
            </wp:positionV>
            <wp:extent cx="1468120" cy="1189355"/>
            <wp:effectExtent l="0" t="0" r="0" b="0"/>
            <wp:wrapNone/>
            <wp:docPr id="1" name="Рисунок 1" descr="https://edu.gov.ru/uploads/media/photo/2024/11/19/cee78abbbed8d291a611_20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edu.gov.ru/uploads/media/photo/2024/11/19/cee78abbbed8d291a611_2000x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120" cy="1189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/>
          <w:sz w:val="36"/>
          <w:szCs w:val="36"/>
        </w:rPr>
        <w:t>План мероприятий по подготовке и проведению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  <w:t xml:space="preserve">                                              </w:t>
      </w:r>
      <w:r>
        <w:rPr>
          <w:rFonts w:cs="Times New Roman" w:ascii="Times New Roman" w:hAnsi="Times New Roman"/>
          <w:b/>
          <w:sz w:val="36"/>
          <w:szCs w:val="36"/>
        </w:rPr>
        <w:t xml:space="preserve">празднования 80-й годовщины Победы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  <w:t xml:space="preserve">                                                  </w:t>
      </w:r>
      <w:r>
        <w:rPr>
          <w:rFonts w:cs="Times New Roman" w:ascii="Times New Roman" w:hAnsi="Times New Roman"/>
          <w:b/>
          <w:sz w:val="36"/>
          <w:szCs w:val="36"/>
        </w:rPr>
        <w:t>в Великой Отечественной войне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cs="Times New Roman" w:ascii="Times New Roman" w:hAnsi="Times New Roman"/>
          <w:b/>
          <w:sz w:val="16"/>
          <w:szCs w:val="1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cs="Times New Roman" w:ascii="Times New Roman" w:hAnsi="Times New Roman"/>
          <w:b/>
          <w:sz w:val="16"/>
          <w:szCs w:val="1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cs="Times New Roman" w:ascii="Times New Roman" w:hAnsi="Times New Roman"/>
          <w:b/>
          <w:sz w:val="16"/>
          <w:szCs w:val="1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cs="Times New Roman" w:ascii="Times New Roman" w:hAnsi="Times New Roman"/>
          <w:b/>
          <w:sz w:val="16"/>
          <w:szCs w:val="16"/>
        </w:rPr>
      </w:r>
    </w:p>
    <w:tbl>
      <w:tblPr>
        <w:tblStyle w:val="a6"/>
        <w:tblW w:w="1627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93"/>
        <w:gridCol w:w="181"/>
        <w:gridCol w:w="395"/>
        <w:gridCol w:w="5128"/>
        <w:gridCol w:w="395"/>
        <w:gridCol w:w="1305"/>
        <w:gridCol w:w="395"/>
        <w:gridCol w:w="2013"/>
        <w:gridCol w:w="12"/>
        <w:gridCol w:w="382"/>
        <w:gridCol w:w="1312"/>
        <w:gridCol w:w="11"/>
        <w:gridCol w:w="381"/>
        <w:gridCol w:w="3573"/>
        <w:gridCol w:w="395"/>
      </w:tblGrid>
      <w:tr>
        <w:trPr>
          <w:tblHeader w:val="true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№</w:t>
            </w:r>
          </w:p>
          <w:p>
            <w:pPr>
              <w:pStyle w:val="Normal"/>
              <w:spacing w:before="0" w:after="200"/>
              <w:rPr/>
            </w:pPr>
            <w:r>
              <w:rPr/>
              <w:t>п</w:t>
            </w:r>
            <w:r>
              <w:rPr>
                <w:lang w:val="en-US"/>
              </w:rPr>
              <w:t>/</w:t>
            </w:r>
            <w:r>
              <w:rPr/>
              <w:t>п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Наименование мероприятия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Дата/месяц проведения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Целевая аудитория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Предполагаемое количество участников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Ответственное лицо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«Они жили с нами по соседству»-знакомство с героями ВОВ, земляками, ушедшими от нас в мирное время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 течение 2025 г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7+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2000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МКУ «Юрьево-Девичьевский досуговый центр», Спирина Е.А.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Акция «Сохраним память на века»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 </w:t>
            </w:r>
            <w:r>
              <w:rPr>
                <w:lang w:val="ru-RU" w:eastAsia="ru-RU" w:bidi="ar-SA"/>
              </w:rPr>
              <w:t>(благоустройство территорий воинских захоронений)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 течение 2025 г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Юнармейцы, волонтеры МКУ ЦМП «Иволга»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50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Глушаева Ксения Юрьевна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Изготовление школьниками окопных свечей, плетение маскировочных  сетей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 течение 2025 г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Учащиеся 7-11 кл.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3000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Поляница Н.В.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4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Встреча с участниками специальной военной операции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 течение 2025 г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Учащиеся 8-11кл.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4000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Поляница Н.В.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5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Акция "Письмо солдату"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 течение 2025 г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Учащиеся 1-11 кл.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3551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Гучмазова М.Б.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6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«Наши земляки- участники Великой Отечественной войны»( беседы по альбомам «Они не вернулись из боя», «Ветераны- фронтовики», «Ветераны- фронтовики»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 течение 2025 г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Дошкольники, школьники, молодёжь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150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МКУ «Старомелковская СБ»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Шаркалова И.В.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7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«900 дней мужества» - акция памяти ко Дню снятия блокады Ленинграда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Январь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Взрослые и дети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100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МКУ «Радченковский ДК»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Клементьева Е.М.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8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«Город-герой Ленинград» - беседа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Январь 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Учащиеся 5-7 кл.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12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«Новозавидовская ЦБС»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Горячева О.Б.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9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«Блокадный хлеб»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«Блокадная ласточка» - Всероссийская акция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Январь  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Для широкого круга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100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«Новозавидовская ЦБС»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Новикова Е.В.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10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Час мужества «Город мужества и славы» - ко Дню снятия блокады Ленинграда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Январь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Взрослые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Центральная библиотека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МКУ «Городенская СЦБС», Архипова Е.В.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11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Урок памяти «Не помнить нельзя, забыть невозможно!» - к 81-ой годовщине блокады города Ленинграда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Январь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Дети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Центральная библиотека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МКУ «Городенская СЦБС», Алексеева А.В.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12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Международная акция « Читаем о блокаде»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Январь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Школьники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15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МКУ «Старомелковская СБ» Шаркалова И.В.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13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Акция « Блокадная ласточка» и «Блокадный хлеб»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Январь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Взрослые, школьники, молодёжь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35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МКУ «Старомелковская СБ» Шаркалова И.В.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14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Лекция-беседа «Зима 1941 года. Летопись ВОВ» с участием координатора Бессмертного полка в п.Новозавидовский»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 </w:t>
            </w:r>
            <w:r>
              <w:rPr>
                <w:lang w:val="ru-RU" w:eastAsia="ru-RU" w:bidi="ar-SA"/>
              </w:rPr>
              <w:t>Донцовой И.Б.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Январь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Обучающиеся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40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ДО «ДШИ п. Новозавидово»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Преподаватель Шевкова Л.А.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15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Концерт-лекция «Муза в солдатской шинели» (ансамбль преподавателей «Вдохновение»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Январь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Обучающиеся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40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ДО «ДШИ п. Новозавидово»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Преподаватель Грибова Н.Н.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16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Региональный конкурс чтецов "Снятию блокады Ленинграда посвящается..."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Январь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Учащиеся 1-11 кл.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Гучмазова М.Б.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17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Муниципальный этап регионального конкурса видеороликов школьных медиацентров «Мы помним. Мы гордимся», посвящённый 80-летию Победы в Великой Отечественной войне 1941–1945 гг.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Январь – Апрель 2025 г.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Учащиеся ОО Конаковского МО, участники школьных медиацентров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И.А. Карпова</w:t>
              <w:br/>
              <w:t>К.Н. Петранкина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18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Акция «Полотно Памяти»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Январь – Апрель 2025 г.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Жители Конаковского МО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50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И.А. Карпова</w:t>
              <w:br/>
              <w:t>К.Н. Петранкина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19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Выставка рисунков «Пусть не будет войны никогда»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01-05.01.2025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5+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30 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МКУ «Юрьево-Девичьевский досуговый центр», Дмитриева Е.А.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20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Посещения Передвижного музея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 </w:t>
            </w:r>
            <w:r>
              <w:rPr>
                <w:lang w:val="ru-RU" w:eastAsia="ru-RU" w:bidi="ar-SA"/>
              </w:rPr>
              <w:t>"Поезд Победы" г. Ржев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05.01.2025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Учащиеся 8-9 кл.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16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Архипова О.В.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Степанова И.А.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21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«Рождественский круиз по датам ВОВ»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07.01.2025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Дети ВОВ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15 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МКУ «Юрьево-Девичьевский досуговый центр», Бузуйкина Т.Н.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22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Решающие битвы в ВОВ – буклеты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15.01.2025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Смешанная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25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МКУ Ручьевская СБ»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Макеева М.А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23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«Раз в крещенский вечерок» -музыкальное лото, посиделки с приглашением детей ВОВ, родителей,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дети которых сражаются на СВО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19.01.2025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50+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МКУ «Юрьево-Девичьевский досуговый центр», Спирина Е.А.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24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Урок мужества.</w:t>
            </w:r>
          </w:p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Книжная выставка «По дорогам войны». Блокада Ленинграда.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 82-ой годовщине прорыва блокады города на Неве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20.01.2025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7+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50 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МКУ «Юрьево-Девичьевский досуговый центр», Дмитриева Е.А.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25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«Непобедимая и легендарная» познавательная игра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20.02.2025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Школьники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10-15 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«Конаковская МЦБ»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Блинова М.Н.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26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«1945! Май! Победа!»: муниципальный этап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областного конкурса чтецов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20.02.2025, 21.02.2025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Учащиеся школ города и района, заинтересованные взрослые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30 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«Конаковская МЦБ»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Весь отдел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27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Лекция для учащихся ДШИ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«Произведения художников, посвященные событиям ВОВ»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20.02.2025, 21.02.2025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Учащиеся ДШИ г. Конаково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40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АУ ДО «ДШИ г. Конаково»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Матвеева Виктория (МЦБ)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28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Показ художественного фильма «Блокада Ленинграда»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21.01.2025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7+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70 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МКУ «Юрьево-Девичьевский досуговый центр», Куликовских М.В.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29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Встреча участников самодеятельности с детьми ВОВ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21.01.2025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7+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30 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МКУ «Юрьево-Девичьевский досуговый центр», Спирина Е.А.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30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Книжная выставка «Огненные версты войны»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22.01.2025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Дети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«Центр досуга городского поселения поселок Козлово», Законова Л.В.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31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Цикл мероприятий «5 главных сражений </w:t>
            </w:r>
          </w:p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Великой Отечественной войны» -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Снятие блокады Ленинграда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22-23.01.2025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Учащиеся школ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100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МБКПУ ГДК им. Воровского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В.В. Малышева, С.М. Трямкина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32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Блокада Ленинграда: 900 дней мужества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22.01.2025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Учащиеся школ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40 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«Конаковская МЦБ»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Самсонкина Е.Н.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33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Круглый стол, посвященный Великим датам в ВОВ: День снятия блокады Ленинграда и победа в Сталинградской битве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24.01.2025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Школьники, ветераны, жители с.Завидово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50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«Досуговый центр»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Зав.сектора культура, Библиотекарь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34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Непокоренный Ленинград- Книжная выставка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24.01.2025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Смешанная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25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МКУ Ручьевская СБ»,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Макеева М.А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35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900 дней блокады Ленинграда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24.01.2025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Взрослые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5 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Кошелевская сельская библиотека – филиал МКУ «Городенская СЦБС», Рамазанова О.Л.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36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«На веки в памяти народной непокоренный Ленинград» - час мужества. День воинской славы России – День полного освобождения г. Ленинград от блокады (1944 г.)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24.01.2025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Учащиеся школы № 2.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40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Центральная библиотека</w:t>
            </w:r>
          </w:p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МУ «Редкинская ПЦБС»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Березина Л.Ф.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37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Виртуальная экскурсия по городам героям.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Город герой Ленинград.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24.01.2025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Обучающиеся ДШИ с. Селихово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18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ДО «ДШИ с. Селихово»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Голубева Е. Б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38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Методическое сообщение на зональном Методическом объединении «ВОВ в произведениях художников»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24.01.2025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Преподаватели ДШИ г. Конаково, ЦВР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 </w:t>
            </w:r>
            <w:r>
              <w:rPr>
                <w:lang w:val="ru-RU" w:eastAsia="ru-RU" w:bidi="ar-SA"/>
              </w:rPr>
              <w:t>10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АУ ДО «ДШИ г. Конаково»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Наукина Т.Н.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39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Несломленный Ленинград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25.01 2025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Взрослые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МКУ «Радченковская ПБ»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Кондакова Л.К.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40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Блокадный хлеб: возможность выжить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(Акция «Блокадный хлеб»)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26.01.2025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Читатели библиотеки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15 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«Конаковская МЦБ»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Костышкина Е.В.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41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Литературная выставка  "Блокадный Ленинград"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27.01.2025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Учащиеся 1-11 кл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560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Благочиние Конаковского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церковного округа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42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Культурно-патриотическая акция </w:t>
            </w:r>
            <w:r>
              <w:rPr>
                <w:lang w:val="en-US" w:eastAsia="ru-RU" w:bidi="ar-SA"/>
              </w:rPr>
              <w:t>#</w:t>
            </w:r>
            <w:r>
              <w:rPr>
                <w:lang w:val="ru-RU" w:eastAsia="ru-RU" w:bidi="ar-SA"/>
              </w:rPr>
              <w:t>РекаПамяти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27.01.2025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Смешанная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50 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МКУ «Селиховский СДК»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Фадина Е.Ю.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43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«Дорога жизни» беседа-презентация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27.01.2025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Школьники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10-15 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«Конаковская МЦБ»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Блинова М.Н.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44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Лекция-концерт ко дню снятия блокады Ленинграда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27.01.2025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Обучающиеся ДШИ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 </w:t>
            </w:r>
            <w:r>
              <w:rPr>
                <w:lang w:val="ru-RU" w:eastAsia="ru-RU" w:bidi="ar-SA"/>
              </w:rPr>
              <w:t>с. Селихово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ДО «ДШИ с. Селихово»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Фёдорова Д.В.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45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Акция  «Свеча памяти»,</w:t>
            </w:r>
          </w:p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 </w:t>
            </w:r>
            <w:r>
              <w:rPr>
                <w:lang w:val="ru-RU" w:eastAsia="ru-RU" w:bidi="ar-SA"/>
              </w:rPr>
              <w:t>посвященная дню снятия блокады Ленинграда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Час истории «Блокада Ленинграда»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28.01.2025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Дети и взрослые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50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«Центр досуга городского поселения поселок Козлово»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Степанова Г.И.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46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Тяжелые годы блокады – час мужества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28.01.2025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Дети, подростки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МКУ Ручьевская СБ»,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Макеева М.А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47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Муниципальная акция "Блокадный хлеб"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29-31.01.2025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Учащиеся 7-11 кл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430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Гучмазова М.Б.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Сотская И.Б.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48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«Великая Отечественная» мультсеанс.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 </w:t>
            </w:r>
            <w:r>
              <w:rPr>
                <w:lang w:val="ru-RU" w:eastAsia="ru-RU" w:bidi="ar-SA"/>
              </w:rPr>
              <w:t>Просмотр мультфильма «Партизанская снегурочка»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30.01.2025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Школьники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10-15 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«Конаковская МЦБ»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Блинова М.Н.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49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Мероприятие, посвященное Великим датам в ВОВ: День снятия блокады Ленинграда и победа в Сталинградской битве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31.01.2025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Жители д. Мокшино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50 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«Досуговый центр» Художественный руководитель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  <w:shd w:color="auto" w:fill="DDD9C3" w:themeFill="background2" w:themeFillShade="e6" w:val="clear"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5523" w:type="dxa"/>
            <w:gridSpan w:val="2"/>
            <w:tcBorders/>
            <w:shd w:color="auto" w:fill="DDD9C3" w:themeFill="background2" w:themeFillShade="e6" w:val="clear"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1700" w:type="dxa"/>
            <w:gridSpan w:val="2"/>
            <w:tcBorders/>
            <w:shd w:color="auto" w:fill="DDD9C3" w:themeFill="background2" w:themeFillShade="e6" w:val="clear"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2407" w:type="dxa"/>
            <w:gridSpan w:val="3"/>
            <w:tcBorders/>
            <w:shd w:color="auto" w:fill="DDD9C3" w:themeFill="background2" w:themeFillShade="e6" w:val="clear"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1704" w:type="dxa"/>
            <w:gridSpan w:val="3"/>
            <w:tcBorders/>
            <w:shd w:color="auto" w:fill="DDD9C3" w:themeFill="background2" w:themeFillShade="e6" w:val="clear"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3968" w:type="dxa"/>
            <w:gridSpan w:val="2"/>
            <w:tcBorders/>
            <w:shd w:color="auto" w:fill="DDD9C3" w:themeFill="background2" w:themeFillShade="e6" w:val="clear"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50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«Они сражались за Родину» - час памяти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Февраль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Взрослые и дети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80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МКУ «Радченковский ДК»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Клементьева Е.М.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51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Литературный конкурс «Мы о войне стихами говорим!»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Февраль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Дети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40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МКУ «Радченковский ДК»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Клементьева Е.М., Овчинникова О.В.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52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«День защитника Отечества»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Февраль 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Ученики 8-11 кл.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«Новозавидовская ЦБС»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Поддубная Н.В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53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«Валентин Котик – юный герой Великой Отечественной войны»  беседа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Февраль 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Учащиеся 3-5 кл.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15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«Новозавидовская ЦБС»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Новикова Е.В.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54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«Наши защитники» - беседа + викторина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Февраль 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Учащиеся 4-5 кл.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15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«Новозавидовская ЦБС»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Горячева О.Б.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55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Обзор у книжной выставки «Битва за Сталинград» - ко дню разгрома советскими войсками немецко-фашистских войск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 </w:t>
            </w:r>
            <w:r>
              <w:rPr>
                <w:lang w:val="ru-RU" w:eastAsia="ru-RU" w:bidi="ar-SA"/>
              </w:rPr>
              <w:t>в Сталинградской битве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Февраль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Взрослые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Центральная библиотека </w:t>
            </w:r>
          </w:p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МКУ «Городенская СЦБС»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Смирнова О.А.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56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Беседа у стенда «Сталинград 200 дней мужества – наши земляки - участники битвы за Сталинград» -  ко дню разгрома советскими войсками немецко-фашистских войск в Сталинградской битве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Февраль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Всевозрастная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Центральная библиотека </w:t>
            </w:r>
          </w:p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МКУ «Городенская СЦБС»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Смирнова О.А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57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Урок мужества «За Волгой для нас земли нет» 1943г. – ко дню разгрома советскими войсками немецко-фашистских войск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 Сталинградской битве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Февраль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Дети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Центральная библиотека </w:t>
            </w:r>
          </w:p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МКУ «Городенская СЦБС»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Алексеева А.В.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58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Урок памяти «Зоя – шаг в бессмертие»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(V межрегиональная акция «Читаем о Зое вместе»)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Февраль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Дети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Центральная библиотека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МКУ «Городенская СЦБС», Алексеева А.В.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59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Слава защитникам Отечества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Февраль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Взрослые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МКУ «Радченковская ПБ»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Кондакова Л.К.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60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Международная акция «200 минут чтения: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Сталинграду посвящается»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Февраль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Школьники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12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МКУ «Старомелковская СБ»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Шаркалова И.В.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61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Урок мужества «Маленькие герои большой войны»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Февраль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Школьники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15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МКУ «Старомелковская СБ»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 </w:t>
            </w:r>
            <w:r>
              <w:rPr>
                <w:lang w:val="ru-RU" w:eastAsia="ru-RU" w:bidi="ar-SA"/>
              </w:rPr>
              <w:t>Шаркалова И.В.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62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Военно-спортивная игра «Зарница»: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«Вперед к Победе»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Февраль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Учащиеся ОУ Конаковского МО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100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Оганесян Е.В.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63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Создание  школьного издания книги "Страницы истории моей семьи"  для выставки "Бессмертный полк"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Февраль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Учащиеся 1-11 кл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7000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Руководители ОО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Благочиние Конаковского церковного округа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64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Смотр строя и песни (школьный этап)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Февраль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Учащиеся 10-11 кл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500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Руководители ОО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65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Конкурс чтецов " Во имя мира" (школьный этап)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Февраль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Учащиеся 1-11кл.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800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Руководители ОО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66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Школьный этап фестиваля школьных театров "Этих дней не смолкнет слава"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Февраль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Учащиеся 1-11 кл.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600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Руководители ОО,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Куликова Е.В,  Степанова И.А.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67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Реализация проектов  "Парта героя",   "Лица героя"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Февраль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29 ОО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58 парт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Степанова И.А.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Гучмазова М.Б.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68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Участие в областном конкурсе детского изобразительного творчества «Великая Победа. Священная война»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Февраль-Март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Обучающиеся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ДО «ДШИ п. Новозавидово»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Преподаватель Морозова А.А.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69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Час истории «Сталинградская битва»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01.02.2025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Дети и взрослые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35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«Центр досуга городского поселения поселок Козлово», Законова Л.В.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70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Информационно-познавательная программа «Сталинград»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03.02.2025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Ученики школы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30 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МКУ «Селиховский СДК»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Фадина Е.Ю.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71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«Великий Сталинград» - урок мужества.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04.02.2025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Дети-подростки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30 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МКУ «Ручьевской СДК» </w:t>
            </w:r>
          </w:p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Стеблиюк И.В.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72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Сталинградская битва – Книжная Выставка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04.02.2025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Дети, подростки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МКУ "Ручьевская СБ»,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 </w:t>
            </w:r>
            <w:r>
              <w:rPr>
                <w:lang w:val="ru-RU" w:eastAsia="ru-RU" w:bidi="ar-SA"/>
              </w:rPr>
              <w:t>Макеева М.А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73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Великий Сталинград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04.02.2025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Учащиеся 6-8 классов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6 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Кошелевская сельская библиотека – филиал МКУ «Городенская СЦБС», Рамазанова О.Л.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74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«Сталинград – символ победы и подвига»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час памяти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04.02.2025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Школьники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10-15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«Конаковская МЦБ»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Артемьева М.А.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75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Сталинградская битва в художественной литературе и публицистике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05.02.2025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Учащиеся школы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20 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«Конаковская МЦБ»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Матвеева В.А.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76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Урок мужества «Юные герои Отечества», посвященный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Дню памяти юного героя -антифашиста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07.02.2025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Дети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«Центр досуга городского поселения поселок Козлово», Законова Л.В.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77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День юного героя антифашиста в школах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07.02.2025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Учащиеся 1-11 кл.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4000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Руководители ОО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Гучмазова М.Б.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78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Heading1"/>
              <w:spacing w:before="280" w:after="28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Цикл мероприятий «5 главных сражений Великой Отечественной войны» - Сталинградская битва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13.02.2025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Учащиеся школ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100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МБКПУ ГДК им. Воровского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 </w:t>
            </w:r>
            <w:r>
              <w:rPr>
                <w:lang w:val="ru-RU" w:eastAsia="ru-RU" w:bidi="ar-SA"/>
              </w:rPr>
              <w:t>Е.К. Коняхина, В. Малышева, С.М. Трямкина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79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Дети и война- книжная выставка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14.02.2025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Смешанная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"МКУ Ручьевская СБ», Макеева М.А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80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Сретенский вечер. Концерт для православной молодежи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14.02.2025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Учащиеся 9-11 кл.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150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Благочиние Конаковского церковного округа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Степанова И.А., Кищик Е.А.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81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Участие в региональном дистанционном конкурсе рисунков «Великая Победа. Священная война»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15.02.25-28.02.2025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Учащиеся ДШИ г. Конаково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АУ ДО «ДШИ г. Конаково»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Наукина Т.Н., Петрова И.А., Грачева Т.В., Удалова Т.В.,Цыщук С.Е.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82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Муниципальная акция "Слава защитникам Отечества!"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17.02.2025-21.02.2025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Дети 3-6 лет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3000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Гормаш Е.Г.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Брусова Е.К.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83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Концерт, посвященный всем воинам России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Казачий хор-ДЮЦ «Новая Корчева»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19.02.2025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0+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50 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МКУ «Вахонинский СДК»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Лизина Т.Б, Руцкая Ю.Н., Чекменева О.В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84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Музыкальная викторина «Песни военных лет»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20.02.2025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Обучающиеся ДШИ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с. Селихово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25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ДО «ДШИ с. Селихово»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Дорофеева А. А.А.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85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«Они сражались за Родину»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 </w:t>
            </w:r>
            <w:r>
              <w:rPr>
                <w:lang w:val="ru-RU" w:eastAsia="ru-RU" w:bidi="ar-SA"/>
              </w:rPr>
              <w:t>просмотр художественного фильма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21.02.2025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7+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50 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МКУ «Юрьево-Девичьевский досуговый центр», Куликовских М.В.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86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Концерт хора «Ветеран» - Дети войны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21.02.2025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Жители города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100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МБКПУ ГДК им. Воровского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Е.К. Коняхина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87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Фестиваль военно-патриотической  песни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"Во славу Отечества"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21.02.2025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Учащиеся 1-11 кл.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380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МБОУ СОШ № 2 г. Конаково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Байгулова С.В., Трямкина С.М.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88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Фестиваль патриотической песни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«Песни опаленные войной»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22.02.2025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Творческие коллективы и солисты округа, гости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200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МБКПУ ГДК им. Воровского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Е.К. Коняхина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89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Муниципальный конкурс  для юношей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 </w:t>
            </w:r>
            <w:r>
              <w:rPr>
                <w:lang w:val="ru-RU" w:eastAsia="ru-RU" w:bidi="ar-SA"/>
              </w:rPr>
              <w:t>"Будущие Защитники Отечества!"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22.02.2025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Учащиеся 10-11 кл.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40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Куликова Е.В.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ДК "Современник"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90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Виртуальная экскурсия по городам героям.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Город-герой Ржев.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25.02.2025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Обучающиеся ДШИ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с. Селихово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18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ДО «ДШИ с. Селихово»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Голубева Е. Б.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91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 100-летию Волкова В.П. -Героя трех орденов Славы – тематический час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28.02.2025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Смешанная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35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МКУ " Ручьевская СБ»,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Макеева М.А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  <w:shd w:color="auto" w:fill="DDD9C3" w:themeFill="background2" w:themeFillShade="e6" w:val="clear"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5523" w:type="dxa"/>
            <w:gridSpan w:val="2"/>
            <w:tcBorders/>
            <w:shd w:color="auto" w:fill="DDD9C3" w:themeFill="background2" w:themeFillShade="e6" w:val="clear"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1700" w:type="dxa"/>
            <w:gridSpan w:val="2"/>
            <w:tcBorders/>
            <w:shd w:color="auto" w:fill="DDD9C3" w:themeFill="background2" w:themeFillShade="e6" w:val="clear"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2407" w:type="dxa"/>
            <w:gridSpan w:val="3"/>
            <w:tcBorders/>
            <w:shd w:color="auto" w:fill="DDD9C3" w:themeFill="background2" w:themeFillShade="e6" w:val="clear"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1704" w:type="dxa"/>
            <w:gridSpan w:val="3"/>
            <w:tcBorders/>
            <w:shd w:color="auto" w:fill="DDD9C3" w:themeFill="background2" w:themeFillShade="e6" w:val="clear"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3968" w:type="dxa"/>
            <w:gridSpan w:val="2"/>
            <w:tcBorders/>
            <w:shd w:color="auto" w:fill="DDD9C3" w:themeFill="background2" w:themeFillShade="e6" w:val="clear"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92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«У войны не женское лицо» - повесть о женщинах-земляках, Ветеранах ВОВ, тружеников тыла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Март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7+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50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МКУ «Юрьево-Девичьевский досуговый центр», Спирина Е.А.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93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Обзор у книжной выставки «Ржевская битва: на перекрестке смерти и огня» - ко дню освобождения г. Ржева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Март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Взрослые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Центральная библиотека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МКУ «Городенская СЦБС», Смирнова О.А.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94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Литературная гостиная «Поэтические страницы мужества»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Март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Взрослые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Центральная библиотека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МКУ «Городенская СЦБС», Архипова Е.В.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95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Литературный час « Война, а они писали о любви»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Март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Взрослые, молодёжь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МКУ «Старомелковская СБ»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Шаркалова И.В.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96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Информационно –патриотическая программа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 </w:t>
            </w:r>
            <w:r>
              <w:rPr>
                <w:lang w:val="ru-RU" w:eastAsia="ru-RU" w:bidi="ar-SA"/>
              </w:rPr>
              <w:t>« Животные на войне»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Март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Дошкольники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14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МКУ «Старомелковская СБ»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Шаркалова И.В.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97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Участие в конкурсе рисунков Конаковского округа «Русская душа», посвященном произведениям о ВОВ художника В.М.Сидорова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Март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Учащиеся ДШИ г. Конаково, ЦВР, ДШИ п. Новозавидовский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50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АУ ДО «ДШИ г. Конаково»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Наукина Т.Н., Петрова И.А., Грачева Т.В., Удалова Т.В., Цыщук С.Е., Белякова Т.Р., Морозова А.А.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98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Международный многожанровый конкурс-фестиваль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 </w:t>
            </w:r>
            <w:r>
              <w:rPr>
                <w:lang w:val="ru-RU" w:eastAsia="ru-RU" w:bidi="ar-SA"/>
              </w:rPr>
              <w:t>«Стать звездой»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Март 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Учащиеся школы ДШИ Элегия Мокшино, родители, преподаватели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51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ДО ДШИ «Элегия» п. Мокшино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Рубцова Л.В.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99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Муниципальный конкурс чтецов "Поэзия женской души"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 </w:t>
            </w:r>
            <w:r>
              <w:rPr>
                <w:lang w:val="ru-RU" w:eastAsia="ru-RU" w:bidi="ar-SA"/>
              </w:rPr>
              <w:t>среди педагогических работников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Март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Воспитатели детских садов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100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Гормаш Е.Г.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Салаева О.В.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100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Муниципальный конкурс на лучшую методическую разработку внеклассного мероприятия, посвященного 80 -летию Победы в ВОв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Март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Учащиеся 7-11 кл.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400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Гурьянова Л.Ю.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Кранова Т.Н.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101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Выставка армейских альбомов,  фото пап и дедушек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 </w:t>
            </w:r>
            <w:r>
              <w:rPr>
                <w:lang w:val="ru-RU" w:eastAsia="ru-RU" w:bidi="ar-SA"/>
              </w:rPr>
              <w:t>"Есть такая профессия- Родину защищать"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Март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Учащиеся 1-11 кл.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300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Руководители ОО,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Куликова Е.В.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102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Муниципальный конкурс видеороликов о ветеранах ВОв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"Моя семейная история о герое"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Март-Апрель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Учащиеся 1-11 кл.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200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Смирнова Е.Н.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Иваненко Е.А., Гучмазова М.Б.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103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Конкурс чтецов, посвящённый 80-летию Победы и героям СВО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Март-Апрель 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5+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МКУ «Юрьево-Девичьевский досуговый центр», Спирина Е.А.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104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Фестиваль творчества «Великой Победе посвящается» между рабочими коллективами поселения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Март-Апрель 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20+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50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МКУ «Юрьево-Девичьевский досуговый центр»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Спирина Е.А.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105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Title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Конкурс поздравительных открыток «Гордимся и помним». </w:t>
            </w:r>
          </w:p>
          <w:p>
            <w:pPr>
              <w:pStyle w:val="Title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Прием работ.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Март-Апрель 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Дети и подростки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300 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МУ «ДК «Химик»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Петкова О.Д., Швайкивская В.М.</w:t>
            </w:r>
          </w:p>
        </w:tc>
      </w:tr>
      <w:tr>
        <w:trPr>
          <w:trHeight w:val="799" w:hRule="atLeast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106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Title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Многожанровый патриотический фестиваль </w:t>
            </w:r>
          </w:p>
          <w:p>
            <w:pPr>
              <w:pStyle w:val="Title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«Нет у памяти границ»</w:t>
            </w:r>
          </w:p>
          <w:p>
            <w:pPr>
              <w:pStyle w:val="Title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  <w:p>
            <w:pPr>
              <w:pStyle w:val="Title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Отборочные туры– Март, конкурсный отбор– Апрель, подведение итогов – Май 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Жители поселка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(все возраста)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600 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МУ «Дом культуры «Химик»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Колюкаева Л.В.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107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Показ исторических фильмов о войне и Победе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для жителей города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Март-Апрель-Май 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Жители города и округа, учащиеся школ, члены ветеранских организаций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300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МБКПУ ГДК им. Воровского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Е.К. Коняхина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108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«У войны не женское лицо» презентация.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03.03.2025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Обучающиеся ДШИ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с. Селихово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25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ДО «ДШИ с. Селихово»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Герман Г. И.</w:t>
            </w:r>
          </w:p>
        </w:tc>
      </w:tr>
      <w:tr>
        <w:trPr>
          <w:trHeight w:val="504" w:hRule="atLeast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109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Почитать о войне, чтобы помнить – книжная выставка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05.03.2025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Смешанная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25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МКУ Ручьевская СБ»,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Макеева М.А</w:t>
            </w:r>
          </w:p>
        </w:tc>
      </w:tr>
      <w:tr>
        <w:trPr>
          <w:trHeight w:val="504" w:hRule="atLeast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110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Муниципальный конкурс сочинений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"Нам есть чем гордиться, нам есть, что беречь"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Школьный этап 10.03-31.03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Муниципальный этап 01.04-25.04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Учащиеся 5-11 кл.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200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Гучмазова М.Б.</w:t>
            </w:r>
          </w:p>
        </w:tc>
      </w:tr>
      <w:tr>
        <w:trPr>
          <w:trHeight w:val="504" w:hRule="atLeast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111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Муниципальный конкурс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на лучший школьный музей и музейный уголок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Школьный этап 10.03-31.03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Муниципальный этап 01.04-25.04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Учащиеся 9-11 кл.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200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Гучмазова М.Б.</w:t>
            </w:r>
          </w:p>
        </w:tc>
      </w:tr>
      <w:tr>
        <w:trPr>
          <w:trHeight w:val="418" w:hRule="atLeast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112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Мужества вечный пример- книжная выставка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12.03.2025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Смешанная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МКУ Ручьевская СБ»,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Макеева М.А</w:t>
            </w:r>
          </w:p>
        </w:tc>
      </w:tr>
      <w:tr>
        <w:trPr>
          <w:trHeight w:val="613" w:hRule="atLeast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113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Великая Отечественная в литературном творчестве. Акция «Страницы книг расскажут о войне»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12.03.2025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Учащиеся школ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30 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«Конаковская МЦБ»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Костышкина А.И.</w:t>
            </w:r>
          </w:p>
        </w:tc>
      </w:tr>
      <w:tr>
        <w:trPr>
          <w:trHeight w:val="409" w:hRule="atLeast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114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"Необычные истории о войне» исторический калейдоскоп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13.03.2025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Школьники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10-15 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МБУ «Конаковская МЦБ»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Блинова М.Н.</w:t>
            </w:r>
          </w:p>
        </w:tc>
      </w:tr>
      <w:tr>
        <w:trPr>
          <w:trHeight w:val="415" w:hRule="atLeast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115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«Песни о Великой Отечественной»  библиотечный квилт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18.03.2025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Школьники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10-15 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МБУ «Конаковская МЦБ»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Артемьева М.А.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116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Конкурс стихов о ВОВ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19.03.2025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0+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50 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МКУ «Вахонинский СДК»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Лизина Т.Б, Руцкая Ю.Н.,Чекменева О.В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117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Виртуальная экскурсия по городам героям. Город-герой Москва.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19.03.2025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Обучающиеся ДШИ с. Селихово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25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ДО «ДШИ с. Селихово»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Голубева Е. Б.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118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Муниципальный фестиваль детского творчества среди дошкольных организаций "Солнышко в ладошках"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21.03.2025, 28.03.2025,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4.04.2025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Дошкольники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600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Гормаш Е.Г.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Брусова Е.К.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119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Муниципальный фестиваль школьных театров "Этих дней не смолкнет слава" . Литературная выставка "Военное детство" (воспоминания Детей войны)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26.03.2025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Учащиеся 7-11 кл.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250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ДК им. Воровского Степанова И.А.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Куликова Е.В., Аксенова Г.И. Благочиние Конаковского церковного округа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120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Областная олимпиада по композиции (художественное отделение). Темы: «Труженики тыла», «Города-герои»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27.03.2025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Обучающиеся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15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ДО «ДШИ п. Новозавидово»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Преп. Морозова А.А.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  <w:shd w:color="auto" w:fill="A6A6A6" w:themeFill="background1" w:themeFillShade="a6" w:val="clear"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5523" w:type="dxa"/>
            <w:gridSpan w:val="2"/>
            <w:tcBorders/>
            <w:shd w:color="auto" w:fill="A6A6A6" w:themeFill="background1" w:themeFillShade="a6" w:val="clear"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1700" w:type="dxa"/>
            <w:gridSpan w:val="2"/>
            <w:tcBorders/>
            <w:shd w:color="auto" w:fill="A6A6A6" w:themeFill="background1" w:themeFillShade="a6" w:val="clear"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2407" w:type="dxa"/>
            <w:gridSpan w:val="3"/>
            <w:tcBorders/>
            <w:shd w:color="auto" w:fill="A6A6A6" w:themeFill="background1" w:themeFillShade="a6" w:val="clear"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1704" w:type="dxa"/>
            <w:gridSpan w:val="3"/>
            <w:tcBorders/>
            <w:shd w:color="auto" w:fill="A6A6A6" w:themeFill="background1" w:themeFillShade="a6" w:val="clear"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3968" w:type="dxa"/>
            <w:gridSpan w:val="2"/>
            <w:tcBorders/>
            <w:shd w:color="auto" w:fill="A6A6A6" w:themeFill="background1" w:themeFillShade="a6" w:val="clear"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121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Выставка рисунков «Сквозь года звучит Победа!»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Апрель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Взрослые и дети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70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МКУ «Радченковский ДК»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Овчинникова О.В., Петрова Е.С.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122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Title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Вечер памяти «Дети войны» (клуб ветеранов «Вдохновение»)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Апрель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Взрослые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25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МКУ «Радченковский ДК»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Кондакова Л.К., Петрова Е.С.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123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Отборочный тур конкурса «Салют Победы»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Апрель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Жители д.Мокшино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100 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«Досуговый центр» Художественный руководитель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124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Отборочный тур конкурса «Салют Победы»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Апрель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Жители с.Завидово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80 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«Досуговый центр»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Зав.сектора культура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125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Акция «Читаем детям о войне»</w:t>
            </w:r>
          </w:p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Апрель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Детский сад д.Мокшино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80 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«Досуговый центр» Библиотекарь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126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Акция «Читаем детям о войне»</w:t>
            </w:r>
          </w:p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Апрель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Детский сад с.Завидово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25 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«Досуговый центр» Библиотекарь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127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Цикл мероприятий «5 главных сражений Великой Отечественной войны» - Берлинская наступательная операция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Апрель 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Учащиеся школ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100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МБКПУ ГДК им. Воровского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С.М. Трямкина, Е.К. Коняхина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128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Обзор у книжной выставки «Я говорю с тобой под свист снарядов» - к 115-летию со дня рождения О. Ф. Берггольц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Апрель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Взрослые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Центральная библиотека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МКУ «Городенская СЦБС», Смирнова О.А.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129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Обзор у выставки «Писатели- фронтовики»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Апрель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Взрослые, молодёжь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15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МКУ «Старомелковская СБ»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Шаркалова И.В.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130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Краеведческая беседа к Дню освобождения узников концлагерей «Наши земляки- узники фашистов»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Апрель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Взрослые, молодёжь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МКУ «Старомелковская СБ»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Шаркалова И.В.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131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Дети войны. Вечер Памяти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Апрель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Взрослые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25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МКУ «Радченковская ПБ»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Кондакова Л.К., Овчинникова О.В.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132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«А песни тоже воевали». Лекция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Апрель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обучающиеся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ДО «ДШИ п. Новозавидово»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Преп. Покровская Н.Г.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133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Голуби мира. Организация мастер-класса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 </w:t>
            </w:r>
            <w:r>
              <w:rPr>
                <w:lang w:val="ru-RU" w:eastAsia="ru-RU" w:bidi="ar-SA"/>
              </w:rPr>
              <w:t>по созданию бумажных голубей как символа мира и надежды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Апрель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обучающиеся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ДО «ДШИ п. Новозавидово»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Преп. Морозова А.А.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134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Открытый урок по музыкальной литературе в старших классах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 </w:t>
            </w:r>
            <w:r>
              <w:rPr>
                <w:lang w:val="ru-RU" w:eastAsia="ru-RU" w:bidi="ar-SA"/>
              </w:rPr>
              <w:t>на тему «Война глазами песен фронтовых лет»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Апрель 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Учащиеся школы ДМШ п. Редкино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ДО «ДМШ Редкино»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Кабанова Н.А.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135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Посещение музея Калининского фронта с учащимися школы,  а так же концерт «Мелодии Победы»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 </w:t>
            </w:r>
            <w:r>
              <w:rPr>
                <w:lang w:val="ru-RU" w:eastAsia="ru-RU" w:bidi="ar-SA"/>
              </w:rPr>
              <w:t>в Эммаусской школе-интернате.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Апрель 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Учащиеся школы ДМШ п. Редкино, взрослые.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60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ДО «ДМШ Редкино»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Хлынина И.Н., Соловьёва И.В.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136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Открытый зональный конкурс </w:t>
            </w:r>
          </w:p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отделений народных инструментов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на лучшее исполнение военной песни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Апрель 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Учащиеся школы ДШИ Элегия Мокшино, родители, преподаватели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36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ДО ДШИ «Элегия» п. Мокшино</w:t>
            </w:r>
          </w:p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Сарайкина Е.И.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Шевкова Л.А.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137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Кубок Вахонино по мини-футболу в честь  80-й годовщины Победы в Великой Отечественной войне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Апрель</w:t>
            </w:r>
          </w:p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Дети 14-16 лет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120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д. Вахонино  Отдел физической культуры и спорта АКМО, В.К. Бредков</w:t>
            </w:r>
          </w:p>
        </w:tc>
      </w:tr>
      <w:tr>
        <w:trPr/>
        <w:tc>
          <w:tcPr>
            <w:tcW w:w="57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138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Областные соревнования по боксу «Виктория» в честь</w:t>
            </w:r>
          </w:p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80-й годовщины Победы  в Великой Отечественной войне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Апрель</w:t>
            </w:r>
          </w:p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2420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Девушки до 16 лет</w:t>
            </w:r>
          </w:p>
        </w:tc>
        <w:tc>
          <w:tcPr>
            <w:tcW w:w="1705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200</w:t>
            </w:r>
          </w:p>
        </w:tc>
        <w:tc>
          <w:tcPr>
            <w:tcW w:w="3954" w:type="dxa"/>
            <w:gridSpan w:val="2"/>
            <w:tcBorders/>
          </w:tcPr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СШ «ОЛИМП»  Отдел физической культуры и спорта АКМО, С.И. Никишин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</w:tr>
      <w:tr>
        <w:trPr/>
        <w:tc>
          <w:tcPr>
            <w:tcW w:w="57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139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Интеллектуальная игра «Р.И.С.К.» - шагая к Победе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Апрель</w:t>
            </w:r>
          </w:p>
        </w:tc>
        <w:tc>
          <w:tcPr>
            <w:tcW w:w="2420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Учащиеся ОУ Конаковского МО</w:t>
            </w:r>
          </w:p>
        </w:tc>
        <w:tc>
          <w:tcPr>
            <w:tcW w:w="1705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40</w:t>
            </w:r>
          </w:p>
        </w:tc>
        <w:tc>
          <w:tcPr>
            <w:tcW w:w="3954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Глушаева Ксения Юрьевна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</w:tr>
      <w:tr>
        <w:trPr/>
        <w:tc>
          <w:tcPr>
            <w:tcW w:w="57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140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Торжественное принятие в ряды ВВПОД «ЮНАРМИЯ»,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«Орлята Победы»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Апрель</w:t>
            </w:r>
          </w:p>
        </w:tc>
        <w:tc>
          <w:tcPr>
            <w:tcW w:w="2420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Юнармейцы, учащиеся ОУ, жители Конаковского МО</w:t>
            </w:r>
          </w:p>
        </w:tc>
        <w:tc>
          <w:tcPr>
            <w:tcW w:w="1705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200</w:t>
            </w:r>
          </w:p>
        </w:tc>
        <w:tc>
          <w:tcPr>
            <w:tcW w:w="3954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Сотская Инна Борисовна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</w:tr>
      <w:tr>
        <w:trPr/>
        <w:tc>
          <w:tcPr>
            <w:tcW w:w="57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141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Субботники у мемориальных памятников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Апрель</w:t>
            </w:r>
          </w:p>
        </w:tc>
        <w:tc>
          <w:tcPr>
            <w:tcW w:w="2420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Учащиеся 6-11 кл.</w:t>
            </w:r>
          </w:p>
        </w:tc>
        <w:tc>
          <w:tcPr>
            <w:tcW w:w="1705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600</w:t>
            </w:r>
          </w:p>
        </w:tc>
        <w:tc>
          <w:tcPr>
            <w:tcW w:w="3954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Руководители ОО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</w:tr>
      <w:tr>
        <w:trPr/>
        <w:tc>
          <w:tcPr>
            <w:tcW w:w="57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142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Муниципальный конкурс "Подарок ветерану"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Апрель</w:t>
            </w:r>
          </w:p>
        </w:tc>
        <w:tc>
          <w:tcPr>
            <w:tcW w:w="2420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Учащиеся 1-11 кл.</w:t>
            </w:r>
          </w:p>
        </w:tc>
        <w:tc>
          <w:tcPr>
            <w:tcW w:w="1705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50</w:t>
            </w:r>
          </w:p>
        </w:tc>
        <w:tc>
          <w:tcPr>
            <w:tcW w:w="3954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Гучмазова М.Б.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Куликова Е.В.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</w:tr>
      <w:tr>
        <w:trPr/>
        <w:tc>
          <w:tcPr>
            <w:tcW w:w="57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143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Школьная выставка поделок и рисунков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"Военная слава России"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Апрель</w:t>
            </w:r>
          </w:p>
        </w:tc>
        <w:tc>
          <w:tcPr>
            <w:tcW w:w="2420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Учащиеся 1-11 кл.</w:t>
            </w:r>
          </w:p>
        </w:tc>
        <w:tc>
          <w:tcPr>
            <w:tcW w:w="1705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1000</w:t>
            </w:r>
          </w:p>
        </w:tc>
        <w:tc>
          <w:tcPr>
            <w:tcW w:w="3954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Руководители ОО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</w:tr>
      <w:tr>
        <w:trPr/>
        <w:tc>
          <w:tcPr>
            <w:tcW w:w="57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144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Региональный конкурс чтецов "Салют Победы"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Апрель- Май</w:t>
            </w:r>
          </w:p>
        </w:tc>
        <w:tc>
          <w:tcPr>
            <w:tcW w:w="2420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Учащиеся 1-11 кл.</w:t>
            </w:r>
          </w:p>
        </w:tc>
        <w:tc>
          <w:tcPr>
            <w:tcW w:w="1705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100</w:t>
            </w:r>
          </w:p>
        </w:tc>
        <w:tc>
          <w:tcPr>
            <w:tcW w:w="3954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Гучмазова М.Б.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</w:tr>
      <w:tr>
        <w:trPr/>
        <w:tc>
          <w:tcPr>
            <w:tcW w:w="57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145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Региональный конкурс рисунков "Великой Победе - 80"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Апрель-Май</w:t>
            </w:r>
          </w:p>
        </w:tc>
        <w:tc>
          <w:tcPr>
            <w:tcW w:w="2420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Учащиеся 1-11 кл.</w:t>
            </w:r>
          </w:p>
        </w:tc>
        <w:tc>
          <w:tcPr>
            <w:tcW w:w="1705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150</w:t>
            </w:r>
          </w:p>
        </w:tc>
        <w:tc>
          <w:tcPr>
            <w:tcW w:w="3954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Куликова Е.В.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</w:tr>
      <w:tr>
        <w:trPr/>
        <w:tc>
          <w:tcPr>
            <w:tcW w:w="57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146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Муниципальный конкурс рисунков "Сквозь годы: эхо Великой Отечественной войны"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Апрель-Май</w:t>
            </w:r>
          </w:p>
        </w:tc>
        <w:tc>
          <w:tcPr>
            <w:tcW w:w="2420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Учащиеся 1-11 кл.</w:t>
            </w:r>
          </w:p>
        </w:tc>
        <w:tc>
          <w:tcPr>
            <w:tcW w:w="1705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300</w:t>
            </w:r>
          </w:p>
        </w:tc>
        <w:tc>
          <w:tcPr>
            <w:tcW w:w="3954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Смирнова Е.Н.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Иваненко Е.А.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</w:tr>
      <w:tr>
        <w:trPr/>
        <w:tc>
          <w:tcPr>
            <w:tcW w:w="57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147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Всероссийская акция «Георгиевская ленточка»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Апрель-Май</w:t>
            </w:r>
          </w:p>
        </w:tc>
        <w:tc>
          <w:tcPr>
            <w:tcW w:w="2420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Жители Конаковского МО</w:t>
            </w:r>
          </w:p>
        </w:tc>
        <w:tc>
          <w:tcPr>
            <w:tcW w:w="1705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3000</w:t>
            </w:r>
          </w:p>
        </w:tc>
        <w:tc>
          <w:tcPr>
            <w:tcW w:w="3954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Глушаева Ксения Юрьевна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</w:tr>
      <w:tr>
        <w:trPr/>
        <w:tc>
          <w:tcPr>
            <w:tcW w:w="57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148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Конкурс  «Георгиевская брошь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Апрель-Май</w:t>
            </w:r>
          </w:p>
        </w:tc>
        <w:tc>
          <w:tcPr>
            <w:tcW w:w="2420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Учащиеся ОУ Конаковского МО</w:t>
            </w:r>
          </w:p>
        </w:tc>
        <w:tc>
          <w:tcPr>
            <w:tcW w:w="1705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60</w:t>
            </w:r>
          </w:p>
        </w:tc>
        <w:tc>
          <w:tcPr>
            <w:tcW w:w="3954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Глушаева Ксения Юрьевна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</w:tr>
      <w:tr>
        <w:trPr/>
        <w:tc>
          <w:tcPr>
            <w:tcW w:w="57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149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Создание виртуального тура по местам подвига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В.В.Васильковского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Апрель-Май</w:t>
            </w:r>
          </w:p>
        </w:tc>
        <w:tc>
          <w:tcPr>
            <w:tcW w:w="2420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Дом Юнармии</w:t>
            </w:r>
          </w:p>
        </w:tc>
        <w:tc>
          <w:tcPr>
            <w:tcW w:w="1705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20</w:t>
            </w:r>
          </w:p>
        </w:tc>
        <w:tc>
          <w:tcPr>
            <w:tcW w:w="3954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Оганесян Елена Валерьевна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150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Всероссийская акция «Читаем книги о войне»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Апрель - Май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Дошкольники, школьники,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25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МКУ «Старомелковская СБ»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 </w:t>
            </w:r>
            <w:r>
              <w:rPr>
                <w:lang w:val="ru-RU" w:eastAsia="ru-RU" w:bidi="ar-SA"/>
              </w:rPr>
              <w:t>Шаркалова И.В.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151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Выставка детских рисунков, посвященная 80-ой годовщине Победы в Великой Отечественной войне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Апрель-Май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Жители д. Мокшино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«Досуговый центр»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 </w:t>
            </w:r>
            <w:r>
              <w:rPr>
                <w:lang w:val="ru-RU" w:eastAsia="ru-RU" w:bidi="ar-SA"/>
              </w:rPr>
              <w:t>Руководитель кружка ИЗО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152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Выставка детских рисунков, посвященная 80-ой годовщине Победы в Великой Отечественной войне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Апрель-Май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Жители с. Завидово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«Досуговый центр» Руководитель кружка художественного творчества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153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Title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Фото-флешмоб «Нет в России семьи такой,</w:t>
            </w:r>
          </w:p>
          <w:p>
            <w:pPr>
              <w:pStyle w:val="Title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 </w:t>
            </w:r>
            <w:r>
              <w:rPr>
                <w:lang w:val="ru-RU" w:eastAsia="ru-RU" w:bidi="ar-SA"/>
              </w:rPr>
              <w:t>где б не памятен был свой герой»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Апрель-Май 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Сайт ДК,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страница ДК в соцсетях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300 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МУ «Дом культуры «Химик» 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Ручкина А.С.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154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Акция «Георгиевская ленточка»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Апрель-Май 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7+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500 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МКУ «Юрьево-Девичьевский досуговый центр», Дмитриева Е.А.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155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«Рисуем Победу» - конкурс детских творческих работ.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Апрель-Май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Учащиеся 1-5 классов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15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Соболева И.А. Поселковая детская библиотека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МУ «Редкинская ПЦБС»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156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Творческий конкурс «Салют Победы»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Апрель-Май 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Учащиеся школы ДШИ Элегия Мокшино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64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ДО ДШИ «Элегия» п. Мокшино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СарайкинаЕ.И., Рубцова Л.В.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157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Акция «Георгиевская ленточка»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Апрель-Май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Обучающиеся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50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ДО «ДШИ п. Новозавидово»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158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Показ спектакля Образцовой студии «Брависсимо» -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«Я еще не хочу умирать»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Апрель– Май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 </w:t>
            </w:r>
            <w:r>
              <w:rPr>
                <w:lang w:val="ru-RU" w:eastAsia="ru-RU" w:bidi="ar-SA"/>
              </w:rPr>
              <w:t>на сцене ДК (30.04.2025) и в поселениях округа (по согласованию)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Учащиеся школ округа, жители города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300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МБКПУ ГДК им. Воровского</w:t>
            </w:r>
          </w:p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А.В. Колесникова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Е.К. Коняхина</w:t>
            </w:r>
          </w:p>
        </w:tc>
      </w:tr>
      <w:tr>
        <w:trPr/>
        <w:tc>
          <w:tcPr>
            <w:tcW w:w="57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159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Региональная выставка "Мост памяти"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Апрель-Декабрь</w:t>
            </w:r>
          </w:p>
        </w:tc>
        <w:tc>
          <w:tcPr>
            <w:tcW w:w="2420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Учащиеся 1-11 кл.</w:t>
            </w:r>
          </w:p>
        </w:tc>
        <w:tc>
          <w:tcPr>
            <w:tcW w:w="1705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100</w:t>
            </w:r>
          </w:p>
        </w:tc>
        <w:tc>
          <w:tcPr>
            <w:tcW w:w="3954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Поляница Н.В.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Кранова Т.Н.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160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«Устами наших дней о тех годах» -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 </w:t>
            </w:r>
            <w:r>
              <w:rPr>
                <w:lang w:val="ru-RU" w:eastAsia="ru-RU" w:bidi="ar-SA"/>
              </w:rPr>
              <w:t>конкурс чтецов среди школьников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01.04.2025-25.04.2025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Дети и подростки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(от 7 до 17 лет)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70 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«Новозавидовский ДК»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Теленкова И.В., Иванова А.Д.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161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Небесные защитники Отечества- книжная выставка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04.04.2025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Смешанная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МКУ Ручьевская СБ», Макеева М.А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162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Региональный турнир "Юный самбист" в честь  80-й годовщины Победы в Великой Отечественной войне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05.04.2024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Дети 12-14 лет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150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Судариков А.А.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163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Просмотр фильмов о ВОВ.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Фильмы фестиваля Радонеж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05.04.2025-30.04.2025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0+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100 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МКУ «Вахонинский СДК»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Лизина Т.Б, Руцкая Ю.Н.,Чекменева О.В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164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Писатели фронтовики –книжная выставка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09.04.2025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Смешанная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25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МКУ Ручьевская СБ». Макеева М.А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165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«Великая Отечественная война в искусстве»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 </w:t>
            </w:r>
            <w:r>
              <w:rPr>
                <w:lang w:val="ru-RU" w:eastAsia="ru-RU" w:bidi="ar-SA"/>
              </w:rPr>
              <w:t>познавательный библиомикс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10.04.2025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Школьники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10-15 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«Конаковская МЦБ»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Егорова Т.С,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166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Презентация Книги памяти Вахонинского сельского поселения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10.04.2025,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18.04.2025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Дети и подростки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Школы д. Вахонино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100 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МКУ «Вахонинский СДК»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Лизина Т.Б, Руцкая Ю.Н., Чекменева О.В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167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«Детство, опалённое войной»: Обзор книг Ю.В.Красавина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14.04.2025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Учащиеся школ, студенты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20 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«Конаковская МЦБ» Костышкина Е.В.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168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«Была война» обзор книг о Великой Отечественной войне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15.04.2025-25.04.2025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Дошкольники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160 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«Конаковская МЦБ» Блинова М.Н.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169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Литературная гостиная «Путь дорожка фронтовая»,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 </w:t>
            </w:r>
            <w:r>
              <w:rPr>
                <w:lang w:val="ru-RU" w:eastAsia="ru-RU" w:bidi="ar-SA"/>
              </w:rPr>
              <w:t>посвященная 80-летию Великой  Победы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16.04.2025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Дети и взрослые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50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«Центр досуга городского поселения поселок Козлово»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Степанова Г.И., Законова Л.В.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170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Заседание клуба «Родник»,  посвященное Дню Победы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16.04.2025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Члены клуба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80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МБКПУ ГДК им. Воровского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В.И. Жулева, Е.К. Коняхина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171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Награды ВОВ, буклеты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16.04.2025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Смешанная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25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МКУ Ручьевская СБ», Макеева М.А</w:t>
            </w:r>
          </w:p>
        </w:tc>
      </w:tr>
      <w:tr>
        <w:trPr/>
        <w:tc>
          <w:tcPr>
            <w:tcW w:w="57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172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Муниципальный семинар учителей ИЗО и технологии, руководителей объединений декоративно-прикладного творчества, учреждений образования и культуры Конаковского муниципального округа "Великая Победа в сердцах и  творчестве"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16.04.2025</w:t>
            </w:r>
          </w:p>
        </w:tc>
        <w:tc>
          <w:tcPr>
            <w:tcW w:w="2420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Педагоги</w:t>
            </w:r>
          </w:p>
        </w:tc>
        <w:tc>
          <w:tcPr>
            <w:tcW w:w="1705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100</w:t>
            </w:r>
          </w:p>
        </w:tc>
        <w:tc>
          <w:tcPr>
            <w:tcW w:w="3954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Гурьянова Л.Ю.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Гуров В.П.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173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Час истории   «Ваш подвиг будет жить   в веках»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18.04.2025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Дети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50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«Центр досуга городского поселения поселок Козлово», Степанова Г.И.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174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Конкурс исполнителей патриотических и военных произведений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18.04.2025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Обучающиеся ДШИ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с. Селихово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24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ДО «ДШИ с. Селихово»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Все преподаватели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175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Мастер класс «Голубь мира, голубь Победы»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22.04.2025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Дети и взрослые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«Центр досуга городского поселения поселок Козлово», Герасимова Т.М.</w:t>
            </w:r>
          </w:p>
        </w:tc>
      </w:tr>
      <w:tr>
        <w:trPr/>
        <w:tc>
          <w:tcPr>
            <w:tcW w:w="57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176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Муниципальные соревнования санитарных постов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22.04.2025</w:t>
            </w:r>
          </w:p>
        </w:tc>
        <w:tc>
          <w:tcPr>
            <w:tcW w:w="2420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Учащиеся 10-11 кл.</w:t>
            </w:r>
          </w:p>
        </w:tc>
        <w:tc>
          <w:tcPr>
            <w:tcW w:w="1705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25</w:t>
            </w:r>
          </w:p>
        </w:tc>
        <w:tc>
          <w:tcPr>
            <w:tcW w:w="3954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Ферлей Т.Ю.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177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Выставка – обзор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«Память ВОВ» с театрализацией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24.04.2025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Дети и подростки Школы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д. Вахонино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50 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МКУ «Вахонинский СДК»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Лизина Т.Б, Руцкая Ю.Н.,Чекменева О.В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178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Музыкально-литературная гостиная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24.04.2025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Члены клуба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50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МБКПУ ГДК им. Воровского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В.И. Жулева, Е.К. Коняхина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179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Конкурс чтецов «Великая Победа»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25.04.2025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Дети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35 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«Центр досуга городского поселения поселок Козлово»Степанова Г.И., Законова Л.В.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180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Виртуальная экскурсия по городам героям.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Город-герой Сталинград.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25.04.2025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Обучающиеся ДШИ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 </w:t>
            </w:r>
            <w:r>
              <w:rPr>
                <w:lang w:val="ru-RU" w:eastAsia="ru-RU" w:bidi="ar-SA"/>
              </w:rPr>
              <w:t>с. Селихово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35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ДО «ДШИ с. Селихово»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Голубева Е. Б.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181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«Библионочь - 2025» Песни военной поры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25.04.2025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Читатели и гости библиотеки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«Конаковская МЦБ»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Весь отдел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182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Отчетный концерт ДШИ г. Конаково, посвященный 80-летию Великой Победы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25.04.2025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Учащиеся ДШИ г. Конаково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150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ДО ДШИ «Элегия» п. Мокшино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Малеева Т.Л.</w:t>
            </w:r>
          </w:p>
        </w:tc>
      </w:tr>
      <w:tr>
        <w:trPr/>
        <w:tc>
          <w:tcPr>
            <w:tcW w:w="57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183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Областной конкурс чтецов "Весна Победы"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26.04.2025-27.04.2025 </w:t>
            </w:r>
          </w:p>
        </w:tc>
        <w:tc>
          <w:tcPr>
            <w:tcW w:w="2420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Учащиеся 5-11 кл.</w:t>
            </w:r>
          </w:p>
        </w:tc>
        <w:tc>
          <w:tcPr>
            <w:tcW w:w="1705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30</w:t>
            </w:r>
          </w:p>
        </w:tc>
        <w:tc>
          <w:tcPr>
            <w:tcW w:w="3954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ДК "Пролетарка" г. Тверь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Косарева Н.Я.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</w:tr>
      <w:tr>
        <w:trPr/>
        <w:tc>
          <w:tcPr>
            <w:tcW w:w="57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184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Исполнение оратории С. Прокофьева " На страже мира"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с оркестром Тверской областной филармонии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27.04.2025</w:t>
            </w:r>
          </w:p>
        </w:tc>
        <w:tc>
          <w:tcPr>
            <w:tcW w:w="2420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Воспитанники</w:t>
            </w:r>
          </w:p>
        </w:tc>
        <w:tc>
          <w:tcPr>
            <w:tcW w:w="1705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100</w:t>
            </w:r>
          </w:p>
        </w:tc>
        <w:tc>
          <w:tcPr>
            <w:tcW w:w="3954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Махновский В.М.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185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«Дорогами Победы» - воспитательное мероприятие для школьников (беседа + показ презентации)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28-30.04.2025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Подростки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(от 12 до 15 лет)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150 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«Новозавидовский ДК»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Иванова А.Д., Теплых А.В.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186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«Девятый день ликующего мая»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книжно-иллюстративная выставка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29.04.2025 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Для всех возрастов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70 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«Конаковская ГЦБС»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Ковалевская Н.С., директор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187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Герои земли «Ручьевской» Акция «Стена Памяти»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29.04.2025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Смешанная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50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МКУ Ручьевская СБ», Макеева М.А</w:t>
            </w:r>
          </w:p>
        </w:tc>
      </w:tr>
      <w:tr>
        <w:trPr/>
        <w:tc>
          <w:tcPr>
            <w:tcW w:w="57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188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Муниципальный фестиваль патриотической песни</w:t>
            </w:r>
          </w:p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" Этот День Победы!" Литературная выставка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"Дети, приближавшие Победу".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29.04.2025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2420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Учащиеся 7-11 кл.</w:t>
            </w:r>
          </w:p>
        </w:tc>
        <w:tc>
          <w:tcPr>
            <w:tcW w:w="1705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150</w:t>
            </w:r>
          </w:p>
        </w:tc>
        <w:tc>
          <w:tcPr>
            <w:tcW w:w="3954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МБОУ СОШ № 8 г. Конаково</w:t>
            </w:r>
          </w:p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 </w:t>
            </w:r>
            <w:r>
              <w:rPr>
                <w:lang w:val="ru-RU" w:eastAsia="ru-RU" w:bidi="ar-SA"/>
              </w:rPr>
              <w:t>Степанова И.А., Крапивина Н.П.</w:t>
            </w:r>
          </w:p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Болоненкова Е.П.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Благочиние Конаковского церковного округа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189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Конкурс рисунков на тему: «День Победы»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30.04.2025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Обучающиеся ДШИ с. Селихово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35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ДО «ДШИ с. Селихово»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Все преподаватели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  <w:shd w:color="auto" w:fill="A6A6A6" w:themeFill="background1" w:themeFillShade="a6" w:val="clear"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5523" w:type="dxa"/>
            <w:gridSpan w:val="2"/>
            <w:tcBorders/>
            <w:shd w:color="auto" w:fill="A6A6A6" w:themeFill="background1" w:themeFillShade="a6" w:val="clear"/>
          </w:tcPr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1700" w:type="dxa"/>
            <w:gridSpan w:val="2"/>
            <w:tcBorders/>
            <w:shd w:color="auto" w:fill="A6A6A6" w:themeFill="background1" w:themeFillShade="a6" w:val="clear"/>
          </w:tcPr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2407" w:type="dxa"/>
            <w:gridSpan w:val="3"/>
            <w:tcBorders/>
            <w:shd w:color="auto" w:fill="A6A6A6" w:themeFill="background1" w:themeFillShade="a6" w:val="clear"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1704" w:type="dxa"/>
            <w:gridSpan w:val="3"/>
            <w:tcBorders/>
            <w:shd w:color="auto" w:fill="A6A6A6" w:themeFill="background1" w:themeFillShade="a6" w:val="clear"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3968" w:type="dxa"/>
            <w:gridSpan w:val="2"/>
            <w:tcBorders/>
            <w:shd w:color="auto" w:fill="A6A6A6" w:themeFill="background1" w:themeFillShade="a6" w:val="clear"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190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Конкурс «Стихи Победы»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Май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Дети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МКУ «Радченковский ДК»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Клементьева Е.М., Овчинникова О.В.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191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Style18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Песенная акция «День Победы»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Style18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Май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Жители д.Мокшино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МБУ «Досуговый центр»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Зав.сектора культура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192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Style18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Песенная акция «День Победы»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Style18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Май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Жители с.Завидово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МБУ «Досуговый центр»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Зав.сектора культура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193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Style18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Акция «Окна Победы»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Style18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Май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Жители д.Мокшино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МБУ «Досуговый центр»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Зав.сектора культура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194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Style18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Акция «Окна Победы»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Style18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Май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Жители с.Завидово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МБУ «Досуговый центр»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Зав.сектора культура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195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Беседа у книжной выставки «В боях за родной край»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Май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Всевозрастная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Центральная библиотека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МКУ «Городенская СЦБС», Смирнова О.А.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196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Международная акция «Читаем детям о войне»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Май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Дети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Центральная библиотека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МКУ «Городенская СЦБС», Алексеева А.В.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197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Литературно-музыкальная композиция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«Песни, ставшие народными» 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Май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Взрослые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Центральная библиотека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МКУ «Городенская СЦБС», Архипова Е.В.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198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Style18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Работа школьного музея: военная экспозиция</w:t>
            </w:r>
          </w:p>
          <w:p>
            <w:pPr>
              <w:pStyle w:val="Style18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Май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Взрослые и дети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150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МКУ «Радченковский ДК»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Клементьева Е.М.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199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«День воинской славы – День Победы в ВОВ»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Май 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Взрослое население поселка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«Новозавидовская ЦБС»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Поддубная Н.В.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200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«Читаем детям о войне» - 16 международная акция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Май 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Воспитанники д/с и 1 кл.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25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«Новозавидовская ЦБС»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Горячева О.Б.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201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«Далекому подвигу память храня» - конкурс чтецов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Май 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Воспитанники д/с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«Новозавидовская ЦБС»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Новикова Е.В.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202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Встреча ветеранов- «Сороковые-боевые»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Май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Взрослые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25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МКУ «Радченковская ПБ»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Кондакова Л.К., Овчинникова О.В.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203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Спасибо за Победу!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Май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Дети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18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МКУ «Радченковская ПБ»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Кондакова Л.К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204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«Война глядит сквозь книжные страницы» (акция</w:t>
            </w:r>
          </w:p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«Читаем детям о войне»)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Май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Учащиеся 4-6 класса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bookmarkStart w:id="0" w:name="_Hlk184820061"/>
            <w:r>
              <w:rPr>
                <w:lang w:val="ru-RU" w:eastAsia="ru-RU" w:bidi="ar-SA"/>
              </w:rPr>
              <w:t>Соболева И.А.</w:t>
            </w:r>
            <w:bookmarkEnd w:id="0"/>
          </w:p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Поселковая детская библиотека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МУ «Редкинская ПЦБС»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205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«История в лицах твоих земляков» -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беседа о редкинцах - участниках ВОВ в Поселковом музее.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Май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Дошкольники, учащиеся начальных классов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Соболева И.А. </w:t>
            </w:r>
          </w:p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Поселковая детская библиотека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МУ «Редкинская ПЦБС»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207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bookmarkStart w:id="1" w:name="_Hlk184821346"/>
            <w:r>
              <w:rPr>
                <w:lang w:val="ru-RU" w:eastAsia="ru-RU" w:bidi="ar-SA"/>
              </w:rPr>
              <w:t>«Что такое День Победы» -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bookmarkStart w:id="2" w:name="_Hlk184821346"/>
            <w:r>
              <w:rPr>
                <w:lang w:val="ru-RU" w:eastAsia="ru-RU" w:bidi="ar-SA"/>
              </w:rPr>
              <w:t>патриотический час.</w:t>
            </w:r>
            <w:bookmarkEnd w:id="2"/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Май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Дошкольники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Соболева И.А. </w:t>
            </w:r>
          </w:p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Поселковая детская библиотека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МУ «Редкинская ПЦБС»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208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Лекция «Клавдия Шульженко и Великая Отечественная война".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Май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Обучающиеся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ДО «ДШИ п. Новозавидово»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Преп. Кабанова Н.А.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209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Концерт учащихся и преподавателей ко Дню Победы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Май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Обучающиеся, родители, ветераны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50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ДО «ДШИ п. Новозавидово»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210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Выставка в ДШИ г. Конаково,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посвященная празднованию 80-летия Победы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Май 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Учащиеся ДШИ г. Конаково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АУ ДО «ДШИ г. Конаково»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Наукина Т.Н., Петрова И.А., Грачева Т.В., Удалова Т.В., Цыщук С.Е.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211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Школьный концерт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«Величие Победы в звуках и нотах»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Май 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Учащиеся школы ДМШ п. Редкино, родители, преподаватели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80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ДО «ДМШ Редкино»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Соловьёва И.В.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212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Концерт для жителей поселка в Редкинской ПЦБС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 </w:t>
            </w:r>
            <w:r>
              <w:rPr>
                <w:lang w:val="ru-RU" w:eastAsia="ru-RU" w:bidi="ar-SA"/>
              </w:rPr>
              <w:t>«Музыкальная летопись Великой Победы»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Май 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Семьи с детьми, зрелая аудитория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80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ДО «ДМШ Редкино»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Кравчук О.Ю.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213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Фестиваль-конкурс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«Песни незабытых героев»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Май 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Учащиеся школы ДШИ Элегия Мокшино, родители, преподаватели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82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ДО ДШИ «Элегия» п. Мокшино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Рубцова Л.В., Сарайкина Е.И.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214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Военно-спортивная игра «Эстафета памяти» в честь  80-й годовщины Победы  в Великой Отечественной войне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Май</w:t>
            </w:r>
          </w:p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Дети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60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д. Юрьево-Девичье</w:t>
            </w:r>
          </w:p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Отдел физической культуры и спорта АКМО</w:t>
            </w:r>
          </w:p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Ю.В. Титова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215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Турнир по волейболу «Память» в честь  80-й годовщины Победы  в Великой Отечественной войне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Май</w:t>
            </w:r>
          </w:p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Взрослые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120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Редкино </w:t>
            </w:r>
          </w:p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Отдел физической культуры и спорта АКМО</w:t>
            </w:r>
          </w:p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А.К. Дерябин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216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Муниципальный турнир по настольному теннису  </w:t>
            </w:r>
          </w:p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в честь  80-й годовщины Победы                       </w:t>
            </w:r>
          </w:p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 Великой Отечественной войне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Май</w:t>
            </w:r>
          </w:p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Все возраста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80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СШ "ОЛИМП"</w:t>
            </w:r>
          </w:p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Отдел физической культуры и спорта АКМО</w:t>
            </w:r>
          </w:p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217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Парусная регата в честь  80-й годовщины Победы                       </w:t>
            </w:r>
          </w:p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 Великой Отечественной войне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Май</w:t>
            </w:r>
          </w:p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До 12,14,16 лет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50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Ривер Клаб </w:t>
            </w:r>
          </w:p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Отдел физической культуры и спорта АКМО</w:t>
            </w:r>
          </w:p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И.Г. Аманов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218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Муниципальный турнир по большому теннису в честь  80-й годовщины Победы  в Великой Отечественной войне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Май</w:t>
            </w:r>
          </w:p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Все возраста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40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Конаково, Набережная Волги </w:t>
            </w:r>
          </w:p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Отдел физической культуры и спорта АКМО</w:t>
            </w:r>
          </w:p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А. А. Смирнов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219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Региональный турнир по вольной борьбе в честь  80-й годовщины Победы в Великой Отечественной войне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Май</w:t>
            </w:r>
          </w:p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До 12,14,16 лет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120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п. Редкино , зал РОЗ </w:t>
            </w:r>
          </w:p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Отдел физической культуры и спорта АКМО</w:t>
            </w:r>
          </w:p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М.Г. Иванушкин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220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Открытый  муниципальный турнир по дзюдо в честь  80-й годовщины Победы  в Великой Отечественной войне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Май</w:t>
            </w:r>
          </w:p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До 12,14,16 лет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150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п. Редкино, зал РОЗ  </w:t>
            </w:r>
          </w:p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Отдел физической культуры и спорта АКМО</w:t>
            </w:r>
          </w:p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Д.В. Шилин</w:t>
            </w:r>
          </w:p>
        </w:tc>
      </w:tr>
      <w:tr>
        <w:trPr/>
        <w:tc>
          <w:tcPr>
            <w:tcW w:w="57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221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Муниципальный турнир по настольному теннису к Дню Победы среди людей с ограниченными возможностями здоровья в честь  80-й годовщины Победы в Великой Отечественной войне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Май</w:t>
            </w:r>
          </w:p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2408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Все возраста</w:t>
            </w:r>
          </w:p>
        </w:tc>
        <w:tc>
          <w:tcPr>
            <w:tcW w:w="1706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80</w:t>
            </w:r>
          </w:p>
        </w:tc>
        <w:tc>
          <w:tcPr>
            <w:tcW w:w="3965" w:type="dxa"/>
            <w:gridSpan w:val="3"/>
            <w:tcBorders/>
          </w:tcPr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СШ «ОЛИМП»</w:t>
            </w:r>
          </w:p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Отдел физической культуры и спорта АКМО</w:t>
            </w:r>
          </w:p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О.В. Баринова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</w:tr>
      <w:tr>
        <w:trPr/>
        <w:tc>
          <w:tcPr>
            <w:tcW w:w="57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222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Митинг, посвященный 80-летию Победы в ВОВ (д. Рябинки)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Май</w:t>
            </w:r>
          </w:p>
        </w:tc>
        <w:tc>
          <w:tcPr>
            <w:tcW w:w="2408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Юнармейцы, волонтеры, учащиеся ОУ, жители Конаковского МО</w:t>
            </w:r>
          </w:p>
        </w:tc>
        <w:tc>
          <w:tcPr>
            <w:tcW w:w="1706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150</w:t>
            </w:r>
          </w:p>
        </w:tc>
        <w:tc>
          <w:tcPr>
            <w:tcW w:w="3965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Оганесян Елена Валерьевна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</w:tr>
      <w:tr>
        <w:trPr/>
        <w:tc>
          <w:tcPr>
            <w:tcW w:w="57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223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Митинг, посвященный 80-летию Победы в ВОВ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(Комсомольский сквер г. Конаково)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Май</w:t>
            </w:r>
          </w:p>
        </w:tc>
        <w:tc>
          <w:tcPr>
            <w:tcW w:w="2408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Юнармейцы, волонтеры, учащиеся ОУ, жители Конаковского МО</w:t>
            </w:r>
          </w:p>
        </w:tc>
        <w:tc>
          <w:tcPr>
            <w:tcW w:w="1706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500</w:t>
            </w:r>
          </w:p>
        </w:tc>
        <w:tc>
          <w:tcPr>
            <w:tcW w:w="3965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Оганесян Елена Валерьевна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</w:tr>
      <w:tr>
        <w:trPr/>
        <w:tc>
          <w:tcPr>
            <w:tcW w:w="57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224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Акция «Поем двором»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Май</w:t>
            </w:r>
          </w:p>
        </w:tc>
        <w:tc>
          <w:tcPr>
            <w:tcW w:w="2408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Юнармейцы, волонтеры, жители Конаковского МО, инвалиды, ветераны</w:t>
            </w:r>
          </w:p>
        </w:tc>
        <w:tc>
          <w:tcPr>
            <w:tcW w:w="1706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50</w:t>
            </w:r>
          </w:p>
        </w:tc>
        <w:tc>
          <w:tcPr>
            <w:tcW w:w="3965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Глушаева Ксения Юрьевна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</w:tr>
      <w:tr>
        <w:trPr/>
        <w:tc>
          <w:tcPr>
            <w:tcW w:w="57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225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Виртуальный проект «Мой Дед - мой Герой» (видеоинтервью)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Май</w:t>
            </w:r>
          </w:p>
        </w:tc>
        <w:tc>
          <w:tcPr>
            <w:tcW w:w="2408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Юнармейцы МКУ ЦМП «Иволга»</w:t>
            </w:r>
          </w:p>
        </w:tc>
        <w:tc>
          <w:tcPr>
            <w:tcW w:w="1706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20</w:t>
            </w:r>
          </w:p>
        </w:tc>
        <w:tc>
          <w:tcPr>
            <w:tcW w:w="3965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Оганесян Елена Валерьевна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</w:tr>
      <w:tr>
        <w:trPr/>
        <w:tc>
          <w:tcPr>
            <w:tcW w:w="57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226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Военно-спортивная игра «Юнармия против Десанта – стратегия Победы»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Май</w:t>
            </w:r>
          </w:p>
        </w:tc>
        <w:tc>
          <w:tcPr>
            <w:tcW w:w="2408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Юнармейцы МКУ ЦМП «Иволга»</w:t>
            </w:r>
          </w:p>
        </w:tc>
        <w:tc>
          <w:tcPr>
            <w:tcW w:w="1706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30</w:t>
            </w:r>
          </w:p>
        </w:tc>
        <w:tc>
          <w:tcPr>
            <w:tcW w:w="3965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Оганесян Елена Валерьевна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</w:tr>
      <w:tr>
        <w:trPr/>
        <w:tc>
          <w:tcPr>
            <w:tcW w:w="57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227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Региональная викторина "Моя история"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Май</w:t>
            </w:r>
          </w:p>
        </w:tc>
        <w:tc>
          <w:tcPr>
            <w:tcW w:w="2408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Учащиеся 7-11 кл.</w:t>
            </w:r>
          </w:p>
        </w:tc>
        <w:tc>
          <w:tcPr>
            <w:tcW w:w="1706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50</w:t>
            </w:r>
          </w:p>
        </w:tc>
        <w:tc>
          <w:tcPr>
            <w:tcW w:w="3965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Степанова И.А.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</w:tr>
      <w:tr>
        <w:trPr/>
        <w:tc>
          <w:tcPr>
            <w:tcW w:w="57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228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Муниципальный конкурс "Я рисую мир"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Май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2408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Учащиеся 1-11 кл.</w:t>
            </w:r>
          </w:p>
        </w:tc>
        <w:tc>
          <w:tcPr>
            <w:tcW w:w="1706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100</w:t>
            </w:r>
          </w:p>
        </w:tc>
        <w:tc>
          <w:tcPr>
            <w:tcW w:w="3965" w:type="dxa"/>
            <w:gridSpan w:val="3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ДЮЦ Конаковского муниципального округа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Яшкина А.Д.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</w:tr>
      <w:tr>
        <w:trPr/>
        <w:tc>
          <w:tcPr>
            <w:tcW w:w="57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229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Открытие памятных досок "Имя героя  - школе"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Май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2408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Учащиеся 9-11 кл.</w:t>
            </w:r>
          </w:p>
        </w:tc>
        <w:tc>
          <w:tcPr>
            <w:tcW w:w="1706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300</w:t>
            </w:r>
          </w:p>
        </w:tc>
        <w:tc>
          <w:tcPr>
            <w:tcW w:w="3965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СОШ д. Ручьи, СОШ № 1 п. Редкино Руководители ОО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</w:tr>
      <w:tr>
        <w:trPr/>
        <w:tc>
          <w:tcPr>
            <w:tcW w:w="57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230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Муниципальная акция "Окна Победы"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Май</w:t>
            </w:r>
          </w:p>
        </w:tc>
        <w:tc>
          <w:tcPr>
            <w:tcW w:w="2408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Учащиеся 1-11 кл.</w:t>
            </w:r>
          </w:p>
        </w:tc>
        <w:tc>
          <w:tcPr>
            <w:tcW w:w="1706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4000</w:t>
            </w:r>
          </w:p>
        </w:tc>
        <w:tc>
          <w:tcPr>
            <w:tcW w:w="3965" w:type="dxa"/>
            <w:gridSpan w:val="3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Гормаш Е.Г.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Степанова И.А.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</w:tr>
      <w:tr>
        <w:trPr/>
        <w:tc>
          <w:tcPr>
            <w:tcW w:w="57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231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Походы и путешествия с семьей к местам боевой славы. Фотовыставка.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Май</w:t>
            </w:r>
          </w:p>
        </w:tc>
        <w:tc>
          <w:tcPr>
            <w:tcW w:w="2408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Учащиеся 8-11 кл.</w:t>
            </w:r>
          </w:p>
        </w:tc>
        <w:tc>
          <w:tcPr>
            <w:tcW w:w="1706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400</w:t>
            </w:r>
          </w:p>
        </w:tc>
        <w:tc>
          <w:tcPr>
            <w:tcW w:w="3965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Руководители ОО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</w:tr>
      <w:tr>
        <w:trPr/>
        <w:tc>
          <w:tcPr>
            <w:tcW w:w="57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232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Муниципальная научно-практическая конференция "Планета"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Май </w:t>
            </w:r>
          </w:p>
        </w:tc>
        <w:tc>
          <w:tcPr>
            <w:tcW w:w="2408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Учащиеся 1-11 кл.</w:t>
            </w:r>
          </w:p>
        </w:tc>
        <w:tc>
          <w:tcPr>
            <w:tcW w:w="1706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200</w:t>
            </w:r>
          </w:p>
        </w:tc>
        <w:tc>
          <w:tcPr>
            <w:tcW w:w="3965" w:type="dxa"/>
            <w:gridSpan w:val="3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МБОУ СОШ № 7 г. Конаково </w:t>
            </w:r>
          </w:p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Булгакова О.Ю., Степанова И.А.,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Гурьянова Л.Ю.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233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«По дорогам  войны»  конкурс рисунков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01.05.2025-14.05.2025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Дошкольники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20 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МБУ «Конаковская МЦБ»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Егорова Т.С.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234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Title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«В памяти навечно…» - выставка рисунков ко Дню Победы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01.05.2025 -17.05.2025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Дети и подростки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(от 7 до 17 лет)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400 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«Новозавидовский ДК»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Никифорова Е.А.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235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Лучшие книги о войне – книжная выставка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02.05.2025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Учащиеся школ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МКУ Ручьевская СБ»,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Макеева М.А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236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Акция «Георгиевская лента»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02.05.2025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Смешанная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МКУ Ручьевская СБ», МКУ «Ручьевской СДК»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Жарков Е.И,Макеева М.А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237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«Бессмертный полк: Чтобы помнили! Чтобы поняли!» - информационный стенд о конаковцах-защитниках нашей Родины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02.05.2025 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Смешанная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60-70 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«Конаковская ГЦБС»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Ковалевская Н.С., директор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238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Всероссийский турнир в честь Великомученика Георгия Победоносца по самбо и памяти Бориса Ничипорова в честь  80-й годовщины Победы  в Великой Отечественной войне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02.05.2025-04.05.2025</w:t>
            </w:r>
          </w:p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Учащиеся 15-17 лет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250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СШ "Единоборства"</w:t>
            </w:r>
          </w:p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Отдел физической культуры и спорта АКМО</w:t>
            </w:r>
          </w:p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А.А. Судариков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239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Мастер класс «Букет Победы»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03.05.2025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Дети и взрослые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35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«Центр досуга городского поселения поселок Козлово», Герасимова Т.М.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240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Праздничный театрализованный спектакль-концерт «И помнит мир спасенный»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03.05.2025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Жители города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200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МБКПУ ГДК им. Воровского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С.М. Трямкина, В.В. Малышева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241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Отголоски войны: Стихотворения Н.Н .Стрельникова о войне.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 </w:t>
            </w:r>
            <w:r>
              <w:rPr>
                <w:lang w:val="ru-RU" w:eastAsia="ru-RU" w:bidi="ar-SA"/>
              </w:rPr>
              <w:t>К 100 - летию фронтовика (Краеведение)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04.05.2025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Читатели библиотеки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15 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МБУ «Конаковская МЦБ»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Костышкина Е.В.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242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Виртуальная экскурсия по городам героям. Город герой Сталинград.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05.05.2025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Обучающиеся ДШИ с. Селихово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35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ДО «ДШИ с. Селихово»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Голубева Е. Б.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243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«Победная зарница» - развлекательно-спортивные игры среди учащихся школ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05-06.05.2025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Дети от 6 до 11 лет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100 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«Новозавидовский ДК»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Иванова А.Д., Баранова А.А.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244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Мастер-класс по изготовлению открытки ко Дню Победы!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05-07.05.2025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Дети начальных классов школ п. Озерки и п.Изоплит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100 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МКУ «Изоплитовский КДЦ «Надежда»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Кузьмина Н.А., Трунтова О.Н.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245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«Юные герои военных лет» - урок мужества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05.05.2025-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08.05.2025 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Учащиеся  5-8 кл.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30-50 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«Конаковская ГЦБС»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Ковалевская Н.С., директор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246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Выставка «Пластилиновый мир»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05-10.05.2025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Смешанная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14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МКУК «Городенский сельский ЦК и Д»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Богданова И.В.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247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«Весна на клавишах Победы» - литературно-музыкальный вечер в клубе «Я люблю тебя, жизнь!»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06.05.2025 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Пенсионеры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20 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«Конаковская ГЦБС»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Ковалевская Н.С., директор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248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Акция-поздравление в школе прикладного творчества «Мастерская волшебников» «Детям Великой Отечественной войны»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06.05.2025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7+. дети ВОВ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30 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МКУ «Юрьево-Девичьевский досуговый центр»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Спирина Е.А.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249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«Споёмте, друзья!»  -«Угадай мелодию» - конкурсная программа по песням Победы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06.05.2025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20+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50 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МКУ «Юрьево-Девичьевский досуговый центр», Спирина Е.А.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250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Литературная гостиная «Стихи звучали на войне»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06.05.2025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Дети  и взрослые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50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«Центр досуга городского поселения поселок Козлово», Законова Л.В.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251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Международная акция «Читаем детям о войне». «Подвиги и слава моих земляков» – час памяти и мужества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06.05.2025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Учащиеся школы №2, участники литературного клуба «Вера. Надежда. Любовь», читатели.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40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Березина Л.Ф.</w:t>
            </w:r>
          </w:p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Кирилина Н.И. Центральная библиотека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МУ «Редкинская ПЦБС»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252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«Мадонны войны» - час памяти (о женщинах на войне)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06.05.2025-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07.05.2025 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Учащиеся школ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(6-8 классы)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20-50 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«Конаковская ГЦБС»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Ковалевская Н.С., директор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253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«Героев наших имена» - урок мужества. </w:t>
            </w:r>
          </w:p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(Участие в акции «Читаем детям о войне»).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06.05.2025-07.05.2025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Воспитанники детского сада №10,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 </w:t>
            </w:r>
            <w:r>
              <w:rPr>
                <w:lang w:val="ru-RU" w:eastAsia="ru-RU" w:bidi="ar-SA"/>
              </w:rPr>
              <w:t>учащиеся школы №1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Якушова С.А. </w:t>
            </w:r>
          </w:p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Поселковая библиотека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МУ «Редкинская ПЦБС»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254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«Салют, Победа!»-</w:t>
            </w:r>
          </w:p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 </w:t>
            </w:r>
            <w:r>
              <w:rPr>
                <w:lang w:val="ru-RU" w:eastAsia="ru-RU" w:bidi="ar-SA"/>
              </w:rPr>
              <w:t>арт-проект на асфальте.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06.05.2025-07.05.2025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Воспитанники детского сада №10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Якушова С.А. </w:t>
            </w:r>
          </w:p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Поселковая библиотека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МУ «Редкинская ПЦБС»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255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Квест "Дорогами войны",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 </w:t>
            </w:r>
            <w:r>
              <w:rPr>
                <w:lang w:val="ru-RU" w:eastAsia="ru-RU" w:bidi="ar-SA"/>
              </w:rPr>
              <w:t>окружной фестиваль "Солдатский котелок"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06.05.2025-07.05.2025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Учащиеся 9-11 кл.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100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МБОУ СОШ п. Козлово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Гайдукова Н.В., Рябова И.А.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256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Парад малышковых войск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07.05.2025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Воспитанники ДОУ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300 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МБКПУ ГДК им. Воровского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Коняхина Е.К., Гормаш Е.Г., Брусова Е.К.</w:t>
            </w:r>
          </w:p>
        </w:tc>
      </w:tr>
      <w:tr>
        <w:trPr/>
        <w:tc>
          <w:tcPr>
            <w:tcW w:w="57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257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Смотр строя и песни в честь Дня Победы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07.05.2025  </w:t>
            </w:r>
          </w:p>
        </w:tc>
        <w:tc>
          <w:tcPr>
            <w:tcW w:w="2408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Учащиеся 1-11 кл.</w:t>
            </w:r>
          </w:p>
        </w:tc>
        <w:tc>
          <w:tcPr>
            <w:tcW w:w="1706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380</w:t>
            </w:r>
          </w:p>
        </w:tc>
        <w:tc>
          <w:tcPr>
            <w:tcW w:w="3965" w:type="dxa"/>
            <w:gridSpan w:val="3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г. Конаково МБОУ СОШ № 2  Гурьянова Л.Ю.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Байгулова С.В., Трямкина С.М.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258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Великая Отечественная война в творчестве художников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07.05.2025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Уч-ся художественного отделения школы искусств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20 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«Конаковская МЦБ»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Матвеева В.А.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259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«С юбилеем, Победа!»- литературно - музыкальная гостиная.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07.05.2025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Участники литературного клуба «Вера. Надежда. Любовь», читатели.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25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Кирилина Н.И.</w:t>
            </w:r>
          </w:p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Березина Л.Ф. Центральная библиотека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МУ «Редкинская ПЦБС»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260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Праздничный концерт «Победа!»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07.05.2025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Жители поселка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от 10 до 85 лет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220 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МКУ «Дмитровогорский СДК»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Лазарев А.Э., Колотвина Т.Ю., Савельева Н.Е., Карпова Л.Н., Ванина П.С., Кошеваров И.Д., Назарова М.Н.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261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Наши земляки- участники войны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07.05.2025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взрослые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5 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Кошелевская сельская библиотека – филиал МКУ «Городенская СЦБС», Рамазанова О.Л.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262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Мастер- класс «Открытка к 9 мая»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07.05.2025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Жители поселка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от 10 до 35 лет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50 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МКУ «Дмитровогорский СДК»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Карпова Л.Н., Ванина П.С.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263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Style18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«Наша сила, наша опора» - показательное выступление </w:t>
            </w:r>
          </w:p>
          <w:p>
            <w:pPr>
              <w:pStyle w:val="Style18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спортивной секции – каратэ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07.05.2025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Дети и подростки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(от 4 до 15 лет)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80 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«Новозавидовский ДК»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Авдулова Д.Ю.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264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Style18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Торжественное мероприятие для людей зрелого возраста, посвященное празднованию Дня Победы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Style18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07.05.2025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Совет ветеранов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д. Мокшино и с.Завидово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80 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МБУ «Досуговый центр»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Художественный руководитель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265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Концерт к Дню Победы.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07.05.2025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Обучающиеся ДШИ с. Селихово, родители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68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ДО «ДШИ с. Селихово»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Все преподаватели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266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Выставка поделок и рисунков «День победы!»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07.05.25-14.05.2025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Жители поселка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от 10 до 85 лет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220 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МКУ «Дмитровогорский СДК»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Карпова Л.Н., Ванина П.С.,Лазарев А.Э.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267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«Сквозь года звучит Победа» - поэтический калейдоскоп.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Встреча с поэтами малой родины.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08.05.2025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Учащиеся школы №2, участники литературного клуба «Вера. Надежда. Любовь».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Кирилина Н.И. Березина Л.Ф.</w:t>
            </w:r>
          </w:p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 </w:t>
            </w:r>
            <w:r>
              <w:rPr>
                <w:lang w:val="ru-RU" w:eastAsia="ru-RU" w:bidi="ar-SA"/>
              </w:rPr>
              <w:t>Центральная библиотека</w:t>
            </w:r>
          </w:p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МУ «Редкинская ПЦБС»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268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«Вальс Победного дня» - большой праздничный концерт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 честь Дня Победы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08.05.2025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Жители и гости поселка 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350 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«Новозавидовский ДК»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Теленкова И.В., Теленков А.Н.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269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Title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Открытый микрофон «Стихи звучали о войне»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08.05.2025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Жители поселка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200 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МУ «Дом культуры «Химик»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Якушова А.С.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270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Песенный флэш-моб к 80-летию Победы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08.05.2025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Население поселков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Озерки и Изоплит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200 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МКУ «Изоплитовский КДЦ «Надежда»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Дунина В.С.</w:t>
            </w:r>
          </w:p>
        </w:tc>
      </w:tr>
      <w:tr>
        <w:trPr>
          <w:trHeight w:val="276" w:hRule="atLeast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271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«Победный Май» -праздничный концерт,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посвящённый 80 –летию Великой Победы.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08.05.2025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Смешанная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50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МКУ «Ручьевской СДК»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Повольских М.А.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272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Style18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Флеш-моб «Победная Весна»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Style18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08.05.2025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Дети с.Завидово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50 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«Досуговый центр» Руководитель хореографического кружка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273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Встреча ветеранов «40-е боевые…»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(клуб ветеранов «Вдохновение»)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08.05.2025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Взрослые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25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МКУ «Радченковский ДК»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Кондакова Л.К., Овчинникова О.В.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274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Праздничный концерт посвященный 80-летию Победы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«Салют, Победа!»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08.05.2025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Дети и взрослые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400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«Центр досуга городского поселения поселок Козлово», Степанова Г.И.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275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Возложение цветов к обелиску -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акция «Свеча памяти»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08.05.2025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Дети и взрослые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70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Степанова Г.И.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Отдел по благоустройству Козловский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276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Театрально-концертная программа «Победа!»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08.05.2025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Смешанная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100 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МКУ «Селиховский СДК»,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Фадина Е.Ю.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277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Концерты «О войне и мире»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08.05.2025-09.05.2025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Население поселков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 </w:t>
            </w:r>
            <w:r>
              <w:rPr>
                <w:lang w:val="ru-RU" w:eastAsia="ru-RU" w:bidi="ar-SA"/>
              </w:rPr>
              <w:t>Озерки и Изоплит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350 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МКУ «Изоплитовский КДЦ «Надежда»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Гусева Т.В., Дунина Т.А., Дунина В.С.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278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Митинг,  посвященный Великой Победе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09.05.2025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Жители города и округа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5000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МБКПУ ГДК им. Воровского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Е.К.Коняхина, С.М. Трямкина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279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Большой театрализованный концерт на площади города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09.05.2025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Жители города и округа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5000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МБКПУ ГДК им. Воровского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Е.К. Коняхина, С.М. Трямкина В.В. Малышева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280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«Никто не забыт, ничто не забыто»  митинг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09.05.2025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Смешанная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40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МКУ Ручьевская СБ»,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Макеева М.А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281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«Правнуки Победы» - Торжественный митинг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09.05.2025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Жители и гости поселка (все возраста)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250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«Новозавидовский ДК»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Теленкова И.В., Теленков А.Н.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282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Title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«Дорогами Победы» - велопробег с флагами, с музыкой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09.05.2025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Жители и гости поселка 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120 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«Новозавидовский ДК»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Теленкова И.В.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283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Title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«Т-34» - показ фильма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09.05.2025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Жители и гости поселка 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80 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«Новозавидовский ДК»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Теленков А.Н.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284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Title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Митинг «Памяти павших  будем достойны»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09.05.2025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Жители поселка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300 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МУ «Дом культуры «Химик» 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Блинов Р.С.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285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Title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Концертная программа «Этих дней не смолкнет слава»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09.05.2025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Жители и гости поселка 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600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МУ «Дом культуры «Химик» 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Колюкаева Л.В.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286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Экспозиция «Никто не забыт, ничто не забыто», книга Памяти, рассказ о земляках-воинах, документальный фильм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09.05.2025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Дети и подростки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100 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МКУ «Изоплитовский КДЦ «Надежда»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Дунина Т.А.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287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Митинг, посвященный 80-летию Великой Победы!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09.05.2025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Население поселков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Озерки и Изоплит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500 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МКУ «Изоплитовский КДЦ «Надежда»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Гусева Т.В., Дунина В.С.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288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Митинг у обелиска , Бессмертный полк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09.05.2025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Взрослые, школьники, молодёжь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80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МКУ «Старомелковская СБ»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Шаркалова И.В.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289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Митинг к 80-й годовщине Победы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09.05.2025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Жители поселка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от 10 до 85 лет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150 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МКУ «Дмитровогорский СДК»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Лазарев А.Э., Колотвина Т.Ю., Савельева Н.Е., Карпова Л.Н., Ванина П.С., Кошеваров И.Д.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290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«Никто не забыт, ничто не забыто» - митинг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09.05. 2025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Смешанная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40 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МКУ «Ручьевской СДК»,</w:t>
            </w:r>
          </w:p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 </w:t>
            </w:r>
            <w:r>
              <w:rPr>
                <w:lang w:val="ru-RU" w:eastAsia="ru-RU" w:bidi="ar-SA"/>
              </w:rPr>
              <w:t>Повольских М.А.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291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«Война. Победа. Память»-митинг-концерт,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посвящённый 80-летию Победы в ВОВ 1941-1945гг.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09.05.2025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3+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300 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МКУ «Юрьево-Девичьевский досуговый центр», Спирина Е.А.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292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Возложение цветов к стеле погибшим воинам-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односельчанам и могиле лётчика Скворцова Ф.И.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09.05.2025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3+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300 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МКУ «Юрьево-Девичьевский досуговый центр», Спирина Е.А.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293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Полевая кухня, «Песни Великой Победы»-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концерт вокального ансамбля «Услада»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09.05.2025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7+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300 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МКУ «Юрьево-Девичьевский досуговый центр» Титова Ю.В., Спирина Е.А.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294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«Народные гуляния «Под звуки салюта Великой Победы»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09.05.2025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14+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100 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МКУ «Юрьево-Девичьевский досуговый центр», Куликовских М.В.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295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Митинг д. Терехово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09.05.2025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0+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100 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МКУ «Вахонинский СДК»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Лизина Т.Б, Руцкая Ю.Н.,Чекменева О.В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296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Праздничный Концерт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09.05.2025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0+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100 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МКУ «Вахонинский СДК»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Лизина Т.Б, Руцкая Ю.Н., Чекменева О.В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297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Style18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Торжественный митинг</w:t>
            </w:r>
          </w:p>
          <w:p>
            <w:pPr>
              <w:pStyle w:val="Style18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«Во имя жизни на земле»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09.05.2025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Жители д. Мокшино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450 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«Досуговый центр» Художественный руководитель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298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Style18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Торжественный митинг</w:t>
            </w:r>
          </w:p>
          <w:p>
            <w:pPr>
              <w:pStyle w:val="Style18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«Во имя жизни на земле»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09.05.2025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Житель с. Завидово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150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«Досуговый центр»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Зав.сектора культура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299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Style18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Концертная программа с участием победителей конкурса «Салют Победы» и коллективов МБУ «Досуговый центр»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09.05.2025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Жители д. Мокшино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300 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«Досуговый центр»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Зав.сектора культура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300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Style18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Концертная программа с участием победителей конкурса</w:t>
            </w:r>
          </w:p>
          <w:p>
            <w:pPr>
              <w:pStyle w:val="Style18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 </w:t>
            </w:r>
            <w:r>
              <w:rPr>
                <w:lang w:val="ru-RU" w:eastAsia="ru-RU" w:bidi="ar-SA"/>
              </w:rPr>
              <w:t>«Салют Победы» и коллективов МБУ «Досуговый центр»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09.05.2025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Житель с. Завидово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150 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«Досуговый центр»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Зав.сектора культура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301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Style18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Праздничная концертная программа «С Днем Победы»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09.05.2025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Жители д. Мокшино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300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«Досуговый центр» Художественный руководитель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302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Style18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Праздничная концертная программа «С Днем Победы»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09.05.2025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Жители с. Завидово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150 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МБУ «Досуговый центр»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Зав.сектора культура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303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Style18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Праздничный салют  «Майские аккорды»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09.05.2025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Жители д. Мокшино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300 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«Досуговый центр» Художественный руководитель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304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Style18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Праздничный салют «Майские аккорды»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09.05.2025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Жители с. Завидово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150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«Досуговый центр»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Зав.сектора культура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305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Митинг «Минувших лет живая память»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Минута молчания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09.05.2025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Взрослые и дети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250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«Центр досуга городского поселения поселок Козлово», Степанова Г.И., школа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306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Акция «Песни Победы»,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акция «Солдатская каша»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09.05.2025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Взрослые и дети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100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«Центр досуга городского поселения поселок Козлово»,Степанова Г.И.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Отдел по благоустройству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307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Конкурс рисунка на асфальте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 </w:t>
            </w:r>
            <w:r>
              <w:rPr>
                <w:lang w:val="ru-RU" w:eastAsia="ru-RU" w:bidi="ar-SA"/>
              </w:rPr>
              <w:t>«Пусть всегда будет солнце»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09.05.2025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Дети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45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«Центр досуга городского поселения поселок Козлово», Степанова Г.И.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308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Праздничный концерт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09.05.2025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Местные жители и гости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35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МКУК «Городенский сельский ЦК и Д»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Морозова Э.А.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309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Style18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Почетный караул у мемориала </w:t>
            </w:r>
          </w:p>
          <w:p>
            <w:pPr>
              <w:pStyle w:val="Style18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«Памятные камни»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09.05.2025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Взрослые и дети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15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МКУ «Радченковский ДК»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Клементьева Е.М.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310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Style18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Митинг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09.05.2025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Взрослые и дети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150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МКУ «Радченковский ДК»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Клементьева Е.М., Петрова Е.С.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311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Style18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Стена памяти – «Бессмертный полк»</w:t>
            </w:r>
          </w:p>
          <w:p>
            <w:pPr>
              <w:pStyle w:val="Style18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Оформление альбома погибших и воевавших героев-земляков в ВОв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09.05.2025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Взрослые и дети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100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МКУ «Радченковский ДК»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Петрова Е.С.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312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Style18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Праздничный концерт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09.05.2025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Взрослые и дети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100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МКУ «Радченковский ДК»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Клементьева Е.М.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313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Style18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"Солдатская каша"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09.05.2025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Взрослые и дети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100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МКУ «Радченковский ДК»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Овчинникова О.В.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314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Митинг на братском захоронении с. Селихово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 </w:t>
            </w:r>
            <w:r>
              <w:rPr>
                <w:lang w:val="ru-RU" w:eastAsia="ru-RU" w:bidi="ar-SA"/>
              </w:rPr>
              <w:t>«Героям посвящается».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09.05.2025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Взрослые и дети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150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МКУ «Селиховский СДК»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Фадина Е.Ю.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315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Style18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Митинг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Style18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09.05.2025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Style18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Местные жители и гости поселения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250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МКУ «Первомайский КДЦ»,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Амирян  Г.Р.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316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Style18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Концертная программа «Музыка  Великой Победы»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Style18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09.05.2025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Style18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Местные жители и гости поселения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120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МКУ «Первомайский КДЦ»,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Амирян Г.Р.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317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Солдатская каша.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09.05.2025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Взрослые и дети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100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МКУ «Радченковская ПБ»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Кондакова Л.К., Овчинникова О.В.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318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Блиц турнир по шахматам в честь  80-й годовщины </w:t>
            </w:r>
          </w:p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 </w:t>
            </w:r>
            <w:r>
              <w:rPr>
                <w:lang w:val="ru-RU" w:eastAsia="ru-RU" w:bidi="ar-SA"/>
              </w:rPr>
              <w:t>в Великой Отечественной войне</w:t>
            </w:r>
          </w:p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9.05.2025</w:t>
            </w:r>
          </w:p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Все возраста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50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Шахматный клуб г. Конаково </w:t>
            </w:r>
          </w:p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Отдел физической культуры и спорта АКМО</w:t>
            </w:r>
          </w:p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Н.Н. Лукаш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319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Традиционный турнир по шахматам между командами школьников и ветеранов в честь  80-й годовщины Победы                       в Великой Отечественной войне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10.05.2025</w:t>
            </w:r>
          </w:p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Все возраста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40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Шахматный клуб г.Конаково</w:t>
            </w:r>
          </w:p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 </w:t>
            </w:r>
            <w:r>
              <w:rPr>
                <w:lang w:val="ru-RU" w:eastAsia="ru-RU" w:bidi="ar-SA"/>
              </w:rPr>
              <w:t>Отдел физической культуры и спорта АКМО  Н.Н. Лукаш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320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Муниципальные соревнования по легкой атлетике  марафон  «Победа» в честь  80-й годовщины Победы</w:t>
            </w:r>
          </w:p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 </w:t>
            </w:r>
            <w:r>
              <w:rPr>
                <w:lang w:val="ru-RU" w:eastAsia="ru-RU" w:bidi="ar-SA"/>
              </w:rPr>
              <w:t>в Великой Отечественной войне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10.05.2025</w:t>
            </w:r>
          </w:p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Все возраста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200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Конаковский бор </w:t>
            </w:r>
          </w:p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Отдел физической культуры и спорта АКМО</w:t>
            </w:r>
          </w:p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А.А. Афоненко, Салдин С.В.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321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Муниципальный турнир "Кубок Победы"  в честь  80-й годовщины Победы в Великой Отечественной войне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10.05.2025</w:t>
            </w:r>
          </w:p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Дети до 12, 14 лет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80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пгт. Новозавидово </w:t>
            </w:r>
          </w:p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Отдел физической культуры и спорта АКМО</w:t>
            </w:r>
          </w:p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С.В. Степанов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322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Муниципальный турнир по стритболу к Дню Победы в честь  80-й годовщины     в Великой Отечественной войне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10.05.2025-11.05.2025</w:t>
            </w:r>
          </w:p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Все возраста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120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Конаково О6.отдел физической культуры и спорта АКМО  С.В. Березников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323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Title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«Ордена наших родных» - беседа с пожилыми людьми, рассмотрение орденов и фотографий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11.05.2025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Взрослые и пожилые люди (от 45 до 80 лет)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30 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«Новозавидовский ДК»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Иванов А.Н., Теплых А.В.</w:t>
            </w:r>
          </w:p>
        </w:tc>
      </w:tr>
      <w:tr>
        <w:trPr/>
        <w:tc>
          <w:tcPr>
            <w:tcW w:w="57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324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Поселенческий забег ко Дню Победы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11.05.2025</w:t>
            </w:r>
          </w:p>
        </w:tc>
        <w:tc>
          <w:tcPr>
            <w:tcW w:w="2408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Учащиеся 1-11 кл.</w:t>
            </w:r>
          </w:p>
        </w:tc>
        <w:tc>
          <w:tcPr>
            <w:tcW w:w="1706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200</w:t>
            </w:r>
          </w:p>
        </w:tc>
        <w:tc>
          <w:tcPr>
            <w:tcW w:w="3965" w:type="dxa"/>
            <w:gridSpan w:val="3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МБОУ СОШ № 1 п. Редкино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Косарева Н.Я.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</w:tr>
      <w:tr>
        <w:trPr/>
        <w:tc>
          <w:tcPr>
            <w:tcW w:w="57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325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Флэшмоб дошкольных образовательных организаций Конаковского муниципального округа "На зарядку вместе" (в  дистанционном формате)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12.05.2025-16.05.2025</w:t>
            </w:r>
          </w:p>
        </w:tc>
        <w:tc>
          <w:tcPr>
            <w:tcW w:w="2408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Дошкольники</w:t>
            </w:r>
          </w:p>
        </w:tc>
        <w:tc>
          <w:tcPr>
            <w:tcW w:w="1706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1000</w:t>
            </w:r>
          </w:p>
        </w:tc>
        <w:tc>
          <w:tcPr>
            <w:tcW w:w="3965" w:type="dxa"/>
            <w:gridSpan w:val="3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Гормаш Е.Г.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Руководители ДОО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326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«Освобождение Крыма» исторический калейдоскоп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13.05.2025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Школьники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10-15 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«Конаковская МЦБ» Артемьева М.А.</w:t>
            </w:r>
          </w:p>
        </w:tc>
      </w:tr>
      <w:tr>
        <w:trPr/>
        <w:tc>
          <w:tcPr>
            <w:tcW w:w="57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327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Смотр строя и песни (муниципальный этап)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14.05.2025</w:t>
            </w:r>
          </w:p>
        </w:tc>
        <w:tc>
          <w:tcPr>
            <w:tcW w:w="2408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Учащиеся 10-11 кл.</w:t>
            </w:r>
          </w:p>
        </w:tc>
        <w:tc>
          <w:tcPr>
            <w:tcW w:w="1706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90</w:t>
            </w:r>
          </w:p>
        </w:tc>
        <w:tc>
          <w:tcPr>
            <w:tcW w:w="3965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Архипова О.В., Поляница Н.В.</w:t>
              <w:br/>
              <w:t>Степанова И.А., Телегин Е.Ю.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328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«Великий праздник Победы» - литературно музыкальная композиция в «Литературном салоне»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(выездное мероприятие ГДК им. Воровского)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15.05.2025 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Пенсионеры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30 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«Конаковская ГЦБС»</w:t>
            </w:r>
          </w:p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Корчагина С.В., заведующая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культурно-досуговым сектором</w:t>
            </w:r>
          </w:p>
        </w:tc>
      </w:tr>
      <w:tr>
        <w:trPr/>
        <w:tc>
          <w:tcPr>
            <w:tcW w:w="57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329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Региональные и межрегиональные  соревнования по вольной борьбе на первенство спортивной школы, посвященные Дню Победы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17.05.2025</w:t>
            </w:r>
          </w:p>
        </w:tc>
        <w:tc>
          <w:tcPr>
            <w:tcW w:w="2408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Воспитанники</w:t>
            </w:r>
          </w:p>
        </w:tc>
        <w:tc>
          <w:tcPr>
            <w:tcW w:w="1706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100</w:t>
            </w:r>
          </w:p>
        </w:tc>
        <w:tc>
          <w:tcPr>
            <w:tcW w:w="3965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Иванушкин М.Г.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</w:tr>
      <w:tr>
        <w:trPr/>
        <w:tc>
          <w:tcPr>
            <w:tcW w:w="57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330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Участие Концертного хора в концерте, посвященном 80-летию Победы в г. Минске (Беларусь)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18.05.2025</w:t>
            </w:r>
          </w:p>
        </w:tc>
        <w:tc>
          <w:tcPr>
            <w:tcW w:w="2408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Воспитанники</w:t>
            </w:r>
          </w:p>
        </w:tc>
        <w:tc>
          <w:tcPr>
            <w:tcW w:w="1706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100</w:t>
            </w:r>
          </w:p>
        </w:tc>
        <w:tc>
          <w:tcPr>
            <w:tcW w:w="3965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Махновский В.М.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</w:tr>
      <w:tr>
        <w:trPr/>
        <w:tc>
          <w:tcPr>
            <w:tcW w:w="57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331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Военные сборы  8-11 класс (юноши)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26.05.2025-31.05.2025</w:t>
            </w:r>
          </w:p>
        </w:tc>
        <w:tc>
          <w:tcPr>
            <w:tcW w:w="2408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Учащиеся 8-11 кл.</w:t>
            </w:r>
          </w:p>
        </w:tc>
        <w:tc>
          <w:tcPr>
            <w:tcW w:w="1706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200</w:t>
            </w:r>
          </w:p>
        </w:tc>
        <w:tc>
          <w:tcPr>
            <w:tcW w:w="3965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Гурьянова Л.Ю.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  <w:shd w:color="auto" w:fill="A6A6A6" w:themeFill="background1" w:themeFillShade="a6" w:val="clear"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5523" w:type="dxa"/>
            <w:gridSpan w:val="2"/>
            <w:tcBorders/>
            <w:shd w:color="auto" w:fill="A6A6A6" w:themeFill="background1" w:themeFillShade="a6" w:val="clear"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1700" w:type="dxa"/>
            <w:gridSpan w:val="2"/>
            <w:tcBorders/>
            <w:shd w:color="auto" w:fill="A6A6A6" w:themeFill="background1" w:themeFillShade="a6" w:val="clear"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2407" w:type="dxa"/>
            <w:gridSpan w:val="3"/>
            <w:tcBorders/>
            <w:shd w:color="auto" w:fill="A6A6A6" w:themeFill="background1" w:themeFillShade="a6" w:val="clear"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1704" w:type="dxa"/>
            <w:gridSpan w:val="3"/>
            <w:tcBorders/>
            <w:shd w:color="auto" w:fill="A6A6A6" w:themeFill="background1" w:themeFillShade="a6" w:val="clear"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3968" w:type="dxa"/>
            <w:gridSpan w:val="2"/>
            <w:tcBorders/>
            <w:shd w:color="auto" w:fill="A6A6A6" w:themeFill="background1" w:themeFillShade="a6" w:val="clear"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332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Мастер-класс: оригами-журавлик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Июнь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Дети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40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МКУ «Радченковский ДК»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Петрова Е.С.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333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Style18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Мастер-классы, посвященные 80-ой годовщине Победы </w:t>
            </w:r>
          </w:p>
          <w:p>
            <w:pPr>
              <w:pStyle w:val="Style18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 Великой Отечественной войне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Июнь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Дети д. Мокшино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60 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МБУ «Досуговый центр» </w:t>
            </w:r>
          </w:p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Руководитель кружка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декоративно-прикладного творчества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334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Style18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Мастер-классы, посвященные 80-ой годовщине Победы </w:t>
            </w:r>
          </w:p>
          <w:p>
            <w:pPr>
              <w:pStyle w:val="Style18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 Великой Отечественной войне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Июнь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Дети с. Завидово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40 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МБУ «Досуговый центр» </w:t>
            </w:r>
          </w:p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Руководитель кружка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художественного творчества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335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«Память должна жить в веках» - патриотический час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Июнь 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Воспитанники летнего лагеря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25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«Новозавидовская ЦБС»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-Горячева О.Б.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336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«Детство в военной пилотке» - урок мужества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Июнь 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Воспитанники летнего лагеря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25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«Новозавидовская ЦБС»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-Новикова Е.В.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337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«День памяти и скорби»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Июнь 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Взрослое население поселка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15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«Новозавидовская ЦБС»-Сергеева Т.В.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338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Час памяти «А завтра была война» -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ко Дню памяти и скорби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Июнь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Дети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Центральная библиотека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МКУ «Городенская СЦБС», Алексеева А.В.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339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Поэтический марафон «Нет, ребята, я не гордый» -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 115-летию со дня рождения поэта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Июнь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Всевозрастная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Центральная библиотека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МКУ «Городенская СЦБС», Смирнова О.А.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340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Краеведческий час  «Наш земляк – Герой Советского Союза Архаров П.М.»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Июнь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Школьники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МКУ «Старомелковская СБ»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Шаркалова И.В.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341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«Тот самый  длинный день в году», акция к началу войны у обелиска.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Июнь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Взрослые, школьники, молодёжь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МКУ «Старомелковская СБ»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Шаркалова И.В.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342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«Музыка Победы». Концерты для воспитанников летних пришкольных лагерей.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Июнь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Обучающиеся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60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ДО «ДШИ п. Новозавидово»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343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Муниципальный фестиваль "Футбол нашего двора" в честь  80-й годовщины Победы в Великой Отечественной войне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Июнь</w:t>
            </w:r>
          </w:p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До 12 и 14 лет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150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Конаковский округ (по графику)</w:t>
            </w:r>
          </w:p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Отдел физической культуры и спорта АКМО</w:t>
            </w:r>
          </w:p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С.В. Степанов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344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Муниципальный фестиваль ВФСК ГТО в честь  80-й годовщины Победы  в Великой Отечественной войне</w:t>
            </w:r>
          </w:p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Июнь</w:t>
            </w:r>
          </w:p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До 14 и 16 лет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150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СШ "ОЛИМП" Отдел физической культуры и спорта АКМО   Н.А. Муравьева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345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Всероссийская Акция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 </w:t>
            </w:r>
            <w:r>
              <w:rPr>
                <w:lang w:val="ru-RU" w:eastAsia="ru-RU" w:bidi="ar-SA"/>
              </w:rPr>
              <w:t>«Свеча памяти»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Июнь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Юнармейцы, волонтеры, учащиеся ОУ, жители Конаковского МО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250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Оганесян Елена Валерьевна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346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Реализация проекта школьного инициативного бюджетирования в    СОШ с. Завидово  и СОШ  № 1п. Редкино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Июнь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 школы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Борисова Н.Ю.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Косарева Н.Я.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347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Патриотические мероприятия в  летних  оздоровительных лагерях. Литературная выставка "Бессмертный полк".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Июнь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ЛТО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2000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Руководители лагерей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Благочиние Конаковского церковного округа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348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Фестиваль детского творчества "Тверь-Бердянск.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 </w:t>
            </w:r>
            <w:r>
              <w:rPr>
                <w:lang w:val="ru-RU" w:eastAsia="ru-RU" w:bidi="ar-SA"/>
              </w:rPr>
              <w:t>Содружество талантов"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Июнь-Август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(МО ТО)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Учащиеся 1-11 кл.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100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Степанова И.А.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Кранова Т.Н.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349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Муниципальные спортивные соревнования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 </w:t>
            </w:r>
            <w:r>
              <w:rPr>
                <w:lang w:val="ru-RU" w:eastAsia="ru-RU" w:bidi="ar-SA"/>
              </w:rPr>
              <w:t>детей дошкольного возраста "Веселые старты"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02.06.2025-06.06.2025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Дошкольники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150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Гормаш Е.Г.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Руководители ДОО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350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Муниципальные спортивные соревнования для педагогов ДОО "Великолепная шестерка"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09.06.2025-13.06.2025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Дошкольники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100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Гормаш Е.Г.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251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«Дети – герои Великой Отечественной войны»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 </w:t>
            </w:r>
            <w:r>
              <w:rPr>
                <w:lang w:val="ru-RU" w:eastAsia="ru-RU" w:bidi="ar-SA"/>
              </w:rPr>
              <w:t>исторический калейдоскоп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10.06.2025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Школьники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8-13 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«Конаковская МЦБ»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Егорова Т.С.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352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День России. Внеурочные мероприятия.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12.06.2025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ЛТО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2000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Руководители ОО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353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Чемпионат и Первенство Конаковского муниципального округа по водно-моторному спорту в честь  80-й годовщины Победы </w:t>
            </w:r>
          </w:p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 Великой Отечественной войне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14.06.2025</w:t>
            </w:r>
          </w:p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Всевозрастная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60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р. Донховка</w:t>
            </w:r>
          </w:p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Отдел физической культуры и спорта АКМО</w:t>
            </w:r>
          </w:p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А.Б. Шилов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354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«Великая Отечественная война»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Патриотический квест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17.06-20.06.2025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Школьники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60 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«Конаковская МЦБ» Егорова Т.С.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355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«Песни военных лет» в музыкальной гостиной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20.06.2025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25+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30 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МКУ «Юрьево-Девичьевский досуговый центр», Спирина Е.А.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356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Поэтический вечер «В сердцах и в памяти»,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 </w:t>
            </w:r>
            <w:r>
              <w:rPr>
                <w:lang w:val="ru-RU" w:eastAsia="ru-RU" w:bidi="ar-SA"/>
              </w:rPr>
              <w:t>посвященный Дню памяти и скорби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20.06.2025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Дети и взрослые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«Центр досуга городского поселения поселок Козлово», Законова Л.В.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357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Митинг ко Дню памяти и скорби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20.06.2025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Смешанная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150 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МКУ «Селиховский СДК» Фадина Е.Ю.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358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Показ фильма для детей ЛОЛ «Садись рядом, Мишка» приуроченный к дню памяти и скорби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20.06.2025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Дели ЛОЛ круга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300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МБКПУ ГДК им. Воровского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В.В. Малышева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359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«Это в памяти нашей навечно. День памяти и скорби» -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литературно – музыкальная композиция.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20.06.2025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Учащиеся школы №2, участники литературного клуба «Вера. Надежда. Любовь».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25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Березина Л.Ф. Кирилина Н.И. Центральная библиотека</w:t>
            </w:r>
          </w:p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МУ «Редкинская ПЦБС»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360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«Пусть не будет войны никогда» - беседы по страницам книг о войне из серии «Дедушкины медали».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20.06.2025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Воспитанники детского сада №10, учащиеся школы №1.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Поселковая библиотека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МУ «Редкинская ПЦБС», Якушова С.А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361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22 июня 1941 года.  Брестская крепость. Конаково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20.06.2025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Воспитанники летнего лагеря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30 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«Конаковская МЦБ»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Костышкина Е.В.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362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Тот самый первый день войны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20.06.2025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Учащиеся 6-8 классов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6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Кошелевская сельская библиотека – филиал МКУ «Городенская СЦБС», Рамазанова О.Л.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363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Книги, фильмы о войне: Встреча участников фандомного клуба накануне Дня памяти и скорби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21.06.2025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Участники клуба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12 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«Конаковская МЦБ»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Костышкина А.И.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364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Всероссийская Акция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 </w:t>
            </w:r>
            <w:r>
              <w:rPr>
                <w:lang w:val="ru-RU" w:eastAsia="ru-RU" w:bidi="ar-SA"/>
              </w:rPr>
              <w:t>«Свеча Памяти»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21.06.2025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Взрослые и дети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100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МКУ «Радченковская ПБ», МКУ «Радченковский ДК» Клементьева Е.М.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Овчинникова О.В, Кондакова Л.К..</w:t>
            </w:r>
          </w:p>
        </w:tc>
      </w:tr>
      <w:tr>
        <w:trPr>
          <w:trHeight w:val="373" w:hRule="atLeast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365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"Детство, опалённое войной» -вечер-встреча с детьми ВОВ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21.06.2025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7+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40 чел.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МКУ «Юрьево-Девичьевский досуговый центр», Спирина Е.А.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366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Просмотр кинофильма о войне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22.06.2025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7+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50 чел.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МКУ «Юрьево-Девичьевский досуговый центр», Куликовских М.В.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367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Митинг, посвящённый Дню памяти и скорби»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22.06.2025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7+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50 чел.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МКУ «Юрьево-Девичьевский досуговый центр»,  Дмитриева Е.А.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368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Конкурс рисунков  среди участников летних лагерей </w:t>
            </w:r>
          </w:p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"Завтра была война". День Скорби и памяти.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Просмотр фильмов, выставка книг "22 июня ровно в 4 утра"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22.06.2025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ЛТО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2000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Смирнова Е.Н.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Иваненко Е.А. Благочиние Конаковского церковного округа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369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Митинг, посвященный началу ВОВ 1941-1945гг.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22.06.2025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Жители д.Мокшино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200 чел.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МБУ «Досуговый центр»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Художественный руководитель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370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Митинг, посвященный началу ВОВ 1941-1945 гг.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22.06.2025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Житель с.Завидово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100 чел.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МБУ «Досуговый центр»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Зав.сектора культура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371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Час мужества «Будем помнить»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22.06.2025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Дети и взрослые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50чел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«Центр досуга городского поселения поселок Козлово», Степанова Г.И.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372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Участие  в акции «Свеча памяти»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22.06.2025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Жители города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МБКПУ ГДК им. Воровского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  <w:shd w:color="auto" w:fill="A6A6A6" w:themeFill="background1" w:themeFillShade="a6" w:val="clear"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5523" w:type="dxa"/>
            <w:gridSpan w:val="2"/>
            <w:tcBorders/>
            <w:shd w:color="auto" w:fill="A6A6A6" w:themeFill="background1" w:themeFillShade="a6" w:val="clear"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1700" w:type="dxa"/>
            <w:gridSpan w:val="2"/>
            <w:tcBorders/>
            <w:shd w:color="auto" w:fill="A6A6A6" w:themeFill="background1" w:themeFillShade="a6" w:val="clear"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2407" w:type="dxa"/>
            <w:gridSpan w:val="3"/>
            <w:tcBorders/>
            <w:shd w:color="auto" w:fill="A6A6A6" w:themeFill="background1" w:themeFillShade="a6" w:val="clear"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1704" w:type="dxa"/>
            <w:gridSpan w:val="3"/>
            <w:tcBorders/>
            <w:shd w:color="auto" w:fill="A6A6A6" w:themeFill="background1" w:themeFillShade="a6" w:val="clear"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3968" w:type="dxa"/>
            <w:gridSpan w:val="2"/>
            <w:tcBorders/>
            <w:shd w:color="auto" w:fill="A6A6A6" w:themeFill="background1" w:themeFillShade="a6" w:val="clear"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373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Краеведческий час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« Орловско-Курская дуга:  участники- земляки»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Июль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Взрослые, школьники, молодёжь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МКУ «Старомелковская СБ»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Шаркалова И.В.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374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Беседа у стенда «Лучшие гибнут первыми» -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 110-летию В.В. Васильковского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Июль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Всевозрастная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Центральная библиотека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МКУ «Городенская СЦБС», Смирнова О.А.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375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12 июля - начало контрнаступления на Курской дуге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11.07.2025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Читатели библиотеки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15 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«Конаковская МЦБ» Самсонкина Е.Н.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376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«Рисуем ордена для героев Великой войны»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мастер-класс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11.07.2025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Школьники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6-12 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«Конаковская МЦБ» Артемьева М.А.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377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Празднование "Дня Косоворотки"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 России и за рубежом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12.07.2025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ЛТО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1000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Начальники лагерей дневного пребывания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378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«Памятники героям Великой Отечественной»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библиотечный дилижанс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18.07.2025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Школьники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8-13 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«Конаковская МЦБ»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Блинова М.Н.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379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Стихи о Великой Отечественной войне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 </w:t>
            </w:r>
            <w:r>
              <w:rPr>
                <w:lang w:val="ru-RU" w:eastAsia="ru-RU" w:bidi="ar-SA"/>
              </w:rPr>
              <w:t>в творчестве конаковских поэтов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26.07.2025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Читатели районной газеты «Заря»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1400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«Конаковская МЦБ»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Костышкина Е.В.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  <w:shd w:color="auto" w:fill="A6A6A6" w:themeFill="background1" w:themeFillShade="a6" w:val="clear"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5523" w:type="dxa"/>
            <w:gridSpan w:val="2"/>
            <w:tcBorders/>
            <w:shd w:color="auto" w:fill="A6A6A6" w:themeFill="background1" w:themeFillShade="a6" w:val="clear"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1700" w:type="dxa"/>
            <w:gridSpan w:val="2"/>
            <w:tcBorders/>
            <w:shd w:color="auto" w:fill="A6A6A6" w:themeFill="background1" w:themeFillShade="a6" w:val="clear"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2407" w:type="dxa"/>
            <w:gridSpan w:val="3"/>
            <w:tcBorders/>
            <w:shd w:color="auto" w:fill="A6A6A6" w:themeFill="background1" w:themeFillShade="a6" w:val="clear"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1704" w:type="dxa"/>
            <w:gridSpan w:val="3"/>
            <w:tcBorders/>
            <w:shd w:color="auto" w:fill="A6A6A6" w:themeFill="background1" w:themeFillShade="a6" w:val="clear"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3968" w:type="dxa"/>
            <w:gridSpan w:val="2"/>
            <w:tcBorders/>
            <w:shd w:color="auto" w:fill="A6A6A6" w:themeFill="background1" w:themeFillShade="a6" w:val="clear"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380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Викторина у книжной выставки «И плавилась броня...» к дню победы советских войск в Курской битве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Август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Дети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Центральная библиотека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МКУ «Городенская СЦБС», Алексеева А.В.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381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Видеоролики "Герои моей семьи"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(дистанционный муниципальный  конкурс)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Август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ЛТО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50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Руководители ОО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382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Встреча с участниками боевых действий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Август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Учащиеся 7-11 кл.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200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Поляница Н.В.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383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Муниципальный конкурс рисунков для детей дошкольного возраста. Выставка в Конаковской центральной  взрослой библиотеке  (фото и видео)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Август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Дошкольники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100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Гормаш Е.Г.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Владимирова Л.Н.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384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Муниципальный Фестиваль ГТО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Август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Учащиеся 1-11 кл.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100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Руководители  ОО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Лукьянова О.Е.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385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Воспитательные мероприятия с городами побратимами: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СОШ № 7 г. Конаково и № 147 г. Донецка; СОШ № 1 п. Редкино и № 145 г. Донецка; СОШ № 3 п. Редкино и № 132 г. Донецка им. Н.В.Поповой, Стахановская СОШ № 1 им. Героя Советского Союза Михайлевского И.С.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Август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Учащиеся 8-11 кл.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1300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Булгакова О.Ю.</w:t>
            </w:r>
          </w:p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Косарева Н.Я.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Сабурова Л.Г.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386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Экскурсионные поездки по местам боевой славы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Тверской области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Август- Октябрь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Дом Юнармии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50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Оганесян Елена Валерьевна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387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«Войной изломанное детство» 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Познавательный библиомикс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14.08.2025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Школьники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8-13 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«Конаковская МЦБ» Егорова Т.С.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388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«Курская битва» информационный час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22.08.2025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Школьники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8-13 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«Конаковская МЦБ» Артемьева М.А.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389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День воинской славы.</w:t>
            </w:r>
          </w:p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День разгрома советскими войсками немецко-фашистских войск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 Курской битве (1943)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23.08.2025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Читатели библиотеки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15 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«Конаковская МЦБ»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Костышкина А.И.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  <w:shd w:color="auto" w:fill="A6A6A6" w:themeFill="background1" w:themeFillShade="a6" w:val="clear"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5523" w:type="dxa"/>
            <w:gridSpan w:val="2"/>
            <w:tcBorders/>
            <w:shd w:color="auto" w:fill="A6A6A6" w:themeFill="background1" w:themeFillShade="a6" w:val="clear"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1700" w:type="dxa"/>
            <w:gridSpan w:val="2"/>
            <w:tcBorders/>
            <w:shd w:color="auto" w:fill="A6A6A6" w:themeFill="background1" w:themeFillShade="a6" w:val="clear"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2407" w:type="dxa"/>
            <w:gridSpan w:val="3"/>
            <w:tcBorders/>
            <w:shd w:color="auto" w:fill="A6A6A6" w:themeFill="background1" w:themeFillShade="a6" w:val="clear"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1704" w:type="dxa"/>
            <w:gridSpan w:val="3"/>
            <w:tcBorders/>
            <w:shd w:color="auto" w:fill="A6A6A6" w:themeFill="background1" w:themeFillShade="a6" w:val="clear"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3968" w:type="dxa"/>
            <w:gridSpan w:val="2"/>
            <w:tcBorders/>
            <w:shd w:color="auto" w:fill="A6A6A6" w:themeFill="background1" w:themeFillShade="a6" w:val="clear"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390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Краеведческий час «Я убит подо Ржевом: участники – земляки»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Сентябрь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Взрослые, школьники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МКУ «Старомелковская СБ»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Шаркалова И.В.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391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Поэтическая интернет-акция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«Стихи Победы»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Сентябрь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Взрослые и дети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200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МКУ «Радченковская ПБ»</w:t>
            </w:r>
          </w:p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Клементьева Е.М.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Овчинникова О.В, Кондакова Л.К..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392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Поэтическая Интернет-акция: Стихи Победы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Сентябрь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Дети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200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МКУ «Радченковский ДК»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Клементьева Е.М., Овчинникова Д.А.</w:t>
            </w:r>
          </w:p>
        </w:tc>
      </w:tr>
      <w:tr>
        <w:trPr/>
        <w:tc>
          <w:tcPr>
            <w:tcW w:w="57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393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Закрытие сезона "Паруса Надежды" в честь  80-й годовщины Победы  в Великой Отечественной войне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Сентябрь</w:t>
            </w:r>
          </w:p>
        </w:tc>
        <w:tc>
          <w:tcPr>
            <w:tcW w:w="2408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Дети 12,14,16 лет</w:t>
            </w:r>
          </w:p>
        </w:tc>
        <w:tc>
          <w:tcPr>
            <w:tcW w:w="1706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50</w:t>
            </w:r>
          </w:p>
        </w:tc>
        <w:tc>
          <w:tcPr>
            <w:tcW w:w="3965" w:type="dxa"/>
            <w:gridSpan w:val="3"/>
            <w:tcBorders/>
          </w:tcPr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Д. Вараксино</w:t>
            </w:r>
          </w:p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Отдел физической культуры и спорта АКМО</w:t>
            </w:r>
          </w:p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В.П. Гореликов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</w:tr>
      <w:tr>
        <w:trPr/>
        <w:tc>
          <w:tcPr>
            <w:tcW w:w="57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394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Фестиваль истории кино. Священномученик Григорий Раевский, посвященное году Новомученников и исповедников 25-летие прославления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Сентябрь</w:t>
            </w:r>
          </w:p>
        </w:tc>
        <w:tc>
          <w:tcPr>
            <w:tcW w:w="2408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Учащиеся 1-11 кл.</w:t>
            </w:r>
          </w:p>
        </w:tc>
        <w:tc>
          <w:tcPr>
            <w:tcW w:w="1706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300</w:t>
            </w:r>
          </w:p>
        </w:tc>
        <w:tc>
          <w:tcPr>
            <w:tcW w:w="3965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Благочиние Конаковского церковного округа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395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«Полководцы Великий Отечественной»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исторический калейдоскоп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11.09.2025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Школьники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10-15 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«Конаковская МЦБ»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 </w:t>
            </w:r>
            <w:r>
              <w:rPr>
                <w:lang w:val="ru-RU" w:eastAsia="ru-RU" w:bidi="ar-SA"/>
              </w:rPr>
              <w:t>Блинова М.Н.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396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Подвиг молодогвардейцев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12.09.2025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Школьники, студенты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20 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«Конаковская МЦБ»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 </w:t>
            </w:r>
            <w:r>
              <w:rPr>
                <w:lang w:val="ru-RU" w:eastAsia="ru-RU" w:bidi="ar-SA"/>
              </w:rPr>
              <w:t>Самсонкина Е.Н.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397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«Юные герои Верхневолжья» литературно-музыкальная композиция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18.09.2025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Школьники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10-15 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«Конаковская МЦБ»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Егорова Т.С.</w:t>
            </w:r>
          </w:p>
        </w:tc>
      </w:tr>
      <w:tr>
        <w:trPr/>
        <w:tc>
          <w:tcPr>
            <w:tcW w:w="57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398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Праздник "Рождество Пресвятой  Богородицы"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21.09.2025</w:t>
            </w:r>
          </w:p>
        </w:tc>
        <w:tc>
          <w:tcPr>
            <w:tcW w:w="2408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Учащиеся 1-11 кл.</w:t>
            </w:r>
          </w:p>
        </w:tc>
        <w:tc>
          <w:tcPr>
            <w:tcW w:w="1706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500</w:t>
            </w:r>
          </w:p>
        </w:tc>
        <w:tc>
          <w:tcPr>
            <w:tcW w:w="3965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ЧОУ "Городенская Православная гимназия"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  <w:shd w:color="auto" w:fill="A6A6A6" w:themeFill="background1" w:themeFillShade="a6" w:val="clear"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5523" w:type="dxa"/>
            <w:gridSpan w:val="2"/>
            <w:tcBorders/>
            <w:shd w:color="auto" w:fill="A6A6A6" w:themeFill="background1" w:themeFillShade="a6" w:val="clear"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1700" w:type="dxa"/>
            <w:gridSpan w:val="2"/>
            <w:tcBorders/>
            <w:shd w:color="auto" w:fill="A6A6A6" w:themeFill="background1" w:themeFillShade="a6" w:val="clear"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2407" w:type="dxa"/>
            <w:gridSpan w:val="3"/>
            <w:tcBorders/>
            <w:shd w:color="auto" w:fill="A6A6A6" w:themeFill="background1" w:themeFillShade="a6" w:val="clear"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1704" w:type="dxa"/>
            <w:gridSpan w:val="3"/>
            <w:tcBorders/>
            <w:shd w:color="auto" w:fill="A6A6A6" w:themeFill="background1" w:themeFillShade="a6" w:val="clear"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3968" w:type="dxa"/>
            <w:gridSpan w:val="2"/>
            <w:tcBorders/>
            <w:shd w:color="auto" w:fill="A6A6A6" w:themeFill="background1" w:themeFillShade="a6" w:val="clear"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399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Районный конкурс чтецов, посвященный 80-ой годовщине Победы в Великой Отечественной войне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Октябрь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Дети Конаковского муниципального округа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100 чел.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МБУ «Досуговый центр» </w:t>
            </w:r>
          </w:p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Художественный руководитель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Библиотекарь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400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Концерт «Нам дороги эти позабыть нельзя» (песни о войне)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Октябрь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Взрослые и дети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100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МКУ «Радченковский ДК»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Клементьева Е.М.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401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Громкие чтения книги С. Алексеева «Сражение за Кавказ» - ко дню разгрома советскими войсками немецко-фашистских войск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 </w:t>
            </w:r>
            <w:r>
              <w:rPr>
                <w:lang w:val="ru-RU" w:eastAsia="ru-RU" w:bidi="ar-SA"/>
              </w:rPr>
              <w:t>в битве за Кавказ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Октябрь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Дети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Центральная библиотека </w:t>
            </w:r>
          </w:p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МКУ «Городенская СЦБС»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Алексеева А.В.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402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Кубок Конаковского муниципального округа по футболу в честь  80-й годовщины Победы в Великой Отечественной войне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Октябрь </w:t>
            </w:r>
          </w:p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Взрослые и юниоры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80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"Колизей"  г. Конаково </w:t>
            </w:r>
          </w:p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Отдел физической культуры и спорта АКМО</w:t>
            </w:r>
          </w:p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В.В. Атрощенко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403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Региональный турнир "Память" по самбо в честь  80-й годовщины Победы  в Великой Отечественной войне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Октябрь</w:t>
            </w:r>
          </w:p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Дети 12,14  лет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150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г. Конаково МБУ СШ "Единоборства"</w:t>
            </w:r>
          </w:p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Отдел физической культуры и спорта АКМО</w:t>
            </w:r>
          </w:p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А.А. Судариков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404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Литературно-краеведческий обзор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 </w:t>
            </w:r>
            <w:r>
              <w:rPr>
                <w:lang w:val="ru-RU" w:eastAsia="ru-RU" w:bidi="ar-SA"/>
              </w:rPr>
              <w:t>«Линия фронта прошла через край»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Октябрь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Взрослые, школьники, молодёжь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15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МКУ «Старомелковская СБ»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Шаркалова И.В.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405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Муниципальный конкурс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" Будь готов к ЧС"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Октябрь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Учащиеся 9-11 кл.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380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МБОУ СОШ № 2 г. Конаково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Куликова Е.В, Байгулова С.В.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406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Муниципальная конференция " Герои Конаковской земли" . Подведение итогов реализации проектов: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"Парта героя", "Лица героев"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Октябрь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29 ОУ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58 парт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Степанова И.А.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Кранова Т.Н.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407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Муниципальный конкурс чтецов для детей дошкольного возраста "Строки, опаленные войной!"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Октябрь-Ноябрь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Дошкольники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50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Гормаш Е.Г.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408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Роль защитника земли русской. Сергий Радонежский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08.10.2025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Учащиеся 8-11кл.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100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Благочиние Конаковского церковного округа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409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«Битва за Кавказ»  час памяти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09.10.2025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Школьники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10-15 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МБУ «Конаковская МЦБ»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Блинова М.Н.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410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Концерт "Покровские вечера"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12.10.2025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Учащиеся 7-11 кл.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150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Благочиние Конаковского церковного округа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411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«Война в сердце, в памяти, в книгах»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Окружной конкурс устного рассказа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15.10.2025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Школьники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10-15 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«Конаковская МЦБ»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Егорова Т.С.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412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Региональные соревнования по самбо "Память"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18.10.2025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Воспитанники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100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Судариков А.А.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413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Калинин, октябрь, 1941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27.10.2025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Участники поэтического клуба «Надежда»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15 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«Конаковская МЦБ»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Костышкина Е.В.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  <w:shd w:color="auto" w:fill="A6A6A6" w:themeFill="background1" w:themeFillShade="a6" w:val="clear"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5523" w:type="dxa"/>
            <w:gridSpan w:val="2"/>
            <w:tcBorders/>
            <w:shd w:color="auto" w:fill="A6A6A6" w:themeFill="background1" w:themeFillShade="a6" w:val="clear"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1700" w:type="dxa"/>
            <w:gridSpan w:val="2"/>
            <w:tcBorders/>
            <w:shd w:color="auto" w:fill="A6A6A6" w:themeFill="background1" w:themeFillShade="a6" w:val="clear"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2407" w:type="dxa"/>
            <w:gridSpan w:val="3"/>
            <w:tcBorders/>
            <w:shd w:color="auto" w:fill="A6A6A6" w:themeFill="background1" w:themeFillShade="a6" w:val="clear"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1704" w:type="dxa"/>
            <w:gridSpan w:val="3"/>
            <w:tcBorders/>
            <w:shd w:color="auto" w:fill="A6A6A6" w:themeFill="background1" w:themeFillShade="a6" w:val="clear"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3968" w:type="dxa"/>
            <w:gridSpan w:val="2"/>
            <w:tcBorders/>
            <w:shd w:color="auto" w:fill="A6A6A6" w:themeFill="background1" w:themeFillShade="a6" w:val="clear"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414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Литературно-музыкальная композиция « Жди меня..»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( к 110-летию К.Симонова)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Ноябрь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Взрослые, молодёжь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МКУ «Старомелковская СБ»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Шаркалова И.В.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415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Юнармейские сборы «ЮНОСЕНЬ – 2025»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Ноябрь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Учащиеся ОУ Конаковского МО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100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Оганесян Елена Валерьевна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416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Региональная викторина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 </w:t>
            </w:r>
            <w:r>
              <w:rPr>
                <w:lang w:val="ru-RU" w:eastAsia="ru-RU" w:bidi="ar-SA"/>
              </w:rPr>
              <w:t>"Дружбой народов Россия сильна!"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Ноябрь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Учащиеся 1-11 кл.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100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Кранова Т.Н.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417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Уроки мужества (проводят психолого-педагогические классы)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Ноябрь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Учащиеся 1-11 кл.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4000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Гурьянова Л.Ю.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Руководители ОО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418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Муниципальный конкурс туристических походов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 местам боевой славы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Ноябрь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Учащиеся 1-11 кл.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300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Гучмазова М.Б.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Куликова Е.В.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419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Кл. часы "Архангел Михаил - покровитель воинов"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Ноябрь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Учащиеся 7-11 кл.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500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Благочиние Конаковского церковного округа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420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Цикл мероприятий «5 главных сражений Великой Отечественной войны» - битва за Москву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05.11.2025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Учащиеся школ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150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МБКПУ ГДК им. Воровского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В.В. Малышева, С.М. Трямкина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421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Парад грядущей Победы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07.11.2025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Читатели библиотеки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20 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МБУ «Конаковская МЦБ»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Костышкина А.И.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422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Проекты на тему "Завидово в годы ВОв"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16.11.2025- 14.12.2025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Учащиеся 8-11 кл.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150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Руководители ОО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423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«Трудовой подвиг народа в годы Великой Отечественной войны» информационный час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20.11.2025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Школьники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10-15 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«Конаковская МЦБ»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Артемьева М.А.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424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«Города-герои» виртуальное путешествие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27.11.2025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Школьники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10-15 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«Конаковская МЦБ» Артемьева М.А.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  <w:shd w:color="auto" w:fill="A6A6A6" w:themeFill="background1" w:themeFillShade="a6" w:val="clear"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5523" w:type="dxa"/>
            <w:gridSpan w:val="2"/>
            <w:tcBorders/>
            <w:shd w:color="auto" w:fill="A6A6A6" w:themeFill="background1" w:themeFillShade="a6" w:val="clear"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1700" w:type="dxa"/>
            <w:gridSpan w:val="2"/>
            <w:tcBorders/>
            <w:shd w:color="auto" w:fill="A6A6A6" w:themeFill="background1" w:themeFillShade="a6" w:val="clear"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2407" w:type="dxa"/>
            <w:gridSpan w:val="3"/>
            <w:tcBorders/>
            <w:shd w:color="auto" w:fill="A6A6A6" w:themeFill="background1" w:themeFillShade="a6" w:val="clear"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1704" w:type="dxa"/>
            <w:gridSpan w:val="3"/>
            <w:tcBorders/>
            <w:shd w:color="auto" w:fill="A6A6A6" w:themeFill="background1" w:themeFillShade="a6" w:val="clear"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3968" w:type="dxa"/>
            <w:gridSpan w:val="2"/>
            <w:tcBorders/>
            <w:shd w:color="auto" w:fill="A6A6A6" w:themeFill="background1" w:themeFillShade="a6" w:val="clear"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425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Беседа у книжной выставки «Освобожденный встал Калинин, родных приветствуя сынов…» к дню освобождение г. Калинина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Декабрь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Всевозрастная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Центральная библиотека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МКУ «Городенская СЦБС», Смирнова О.А.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426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Историко-краеведческий час «Пусть помнят поколения»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Декабрь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Взрослые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Центральная библиотека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 </w:t>
            </w:r>
            <w:r>
              <w:rPr>
                <w:lang w:val="ru-RU" w:eastAsia="ru-RU" w:bidi="ar-SA"/>
              </w:rPr>
              <w:t>МКУ «Городенская СЦБС», Архипова Е.В.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427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Краеведческий час « Битва за Москву: участники – земляки»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Декабрь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Школьники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МКУ «Старомелковская СБ» Шаркалова И.В.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428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Музыкально-литературный вечер ко Дню освобождения города Калинина (прозвучат вокальные и инструментальные произведения советских композиторов, стихи, песни военных лет)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Декабрь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Взрослые и дети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100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МКУ «Радченковский ДК»</w:t>
            </w:r>
          </w:p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Клементьева Е.М.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Овчинникова О.В.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429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Новогодний турнир по стрельбе в честь  80-й годовщины Победы   в Великой Отечественной войне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Декабрь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Дети 14-17 лет, 18 и старше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40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г. Конаково </w:t>
            </w:r>
          </w:p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Отдел физической культуры и спорта АКМО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Е.М. Муравьев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430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Музыкально-литературный вечер к освобождению Калинина от немецких оккупантов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Декабрь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Взрослые и дети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100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МКУ «Радченковская ПБ»</w:t>
            </w:r>
          </w:p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Клементьева Е.М, Овчинникова О.В,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Кондакова Л.К.</w:t>
            </w:r>
          </w:p>
        </w:tc>
      </w:tr>
      <w:tr>
        <w:trPr>
          <w:trHeight w:val="658" w:hRule="atLeast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431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Тематическая беседа «Гордимся славою предков», посвященная дню Неизвестного солдата-возложение цветов к памятнику «Павшим воинам»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03.12.2025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Дети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50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«Центр досуга городского поселения поселок Козлово»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Законова Л.В., Степанова Г.И.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432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Урок Мужества «День неизвестного солдата»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03.12.2025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7+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30 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МКУ «Юрьево-Девичьевский досуговый центр», Дмитриева Е.А.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433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Памяти неизвестного солдата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03.12.2025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Уч-ся школ, техникума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30 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«Конаковская МЦБ» Матвеева В.А.</w:t>
            </w:r>
          </w:p>
        </w:tc>
      </w:tr>
      <w:tr>
        <w:trPr>
          <w:trHeight w:val="247" w:hRule="atLeast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434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Неделя военной книги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«Знай прошлое, живи настоящим, думай о будущем»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03-10.12.2025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Дети и взрослые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50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«Центр досуга городского поселения поселок Козлово», Законова Л.В.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435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«Битва у стен Москвы» информационный час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04.12.2025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Школьники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10-15 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МБУ «Конаковская МЦБ»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Блинова М.Н.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436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Митинг у памятника В.В.Васильковского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05.12.2025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Учащиеся 9-11 кл.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150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Кищик Е.А.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Гучмазова М.Б.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437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Митинг ко Дню контрнаступления Советских войск под Москвой и Дню памяти неизвестного солдата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05.12.2025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Жители д. Мокшино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50 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МБУ «Досуговый центр»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Художественный руководитель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438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Митинг ко Дню контрнаступления Советских войск под Москвой и Дню памяти неизвестного солдата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05.12.2025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Жители с. Завидово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50 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МБУ «Досуговый центр»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Зав.сектора культура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439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Почему улица Васильковского в нашем городе?: Ко Дню воинской славы России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05.12.2025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Учащиеся школы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30 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«Конаковская МЦБ»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Костышкина Е.В.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440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Муниципальный пробег памяти В.В. Васильковского в честь  80-й годовщины Победы   в Великой Отечественной войне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06.12.2025</w:t>
            </w:r>
          </w:p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Все возраста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150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Конаковский бор</w:t>
            </w:r>
          </w:p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Отдел физической культуры и спорта АКМО</w:t>
            </w:r>
          </w:p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А.А. Афоненко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441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Литературная страничка «Чтобы помнили»,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 </w:t>
            </w:r>
            <w:r>
              <w:rPr>
                <w:lang w:val="ru-RU" w:eastAsia="ru-RU" w:bidi="ar-SA"/>
              </w:rPr>
              <w:t>посвященная дню героев Отечества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09.12.2025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Дети и взрослые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50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Spacing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«Центр досуга городского поселения поселок Козлово»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Степанова Г.И., Законова Л.В.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442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День Героев Отечества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09.12.2025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Взрослые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МКУ «Радченковская ПБ»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Кондакова Л.К., Брискина Н.Д.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443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«Имена героев Великой Отечественной войны на карте города» библиотечный дилижанс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11.12.2025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Школьники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10-15 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МБУ «Конаковская МЦБ»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Егорова Т.С.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444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Калинин. Год 1941-й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12.12.2025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Взрослые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6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Кошелевская сельская библиотека – филиал МКУ «Городенская СЦБС», Рамазанова О.Л.</w:t>
            </w:r>
          </w:p>
        </w:tc>
      </w:tr>
      <w:tr>
        <w:trPr/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76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445</w:t>
            </w:r>
          </w:p>
        </w:tc>
        <w:tc>
          <w:tcPr>
            <w:tcW w:w="5523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Муниципальная игра-квест  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"Освобождение города Калинина"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16.12.2025</w:t>
            </w:r>
          </w:p>
        </w:tc>
        <w:tc>
          <w:tcPr>
            <w:tcW w:w="2407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Учащиеся 9-11 кл.</w:t>
            </w:r>
          </w:p>
        </w:tc>
        <w:tc>
          <w:tcPr>
            <w:tcW w:w="1704" w:type="dxa"/>
            <w:gridSpan w:val="3"/>
            <w:tcBorders/>
          </w:tcPr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250</w:t>
            </w:r>
          </w:p>
        </w:tc>
        <w:tc>
          <w:tcPr>
            <w:tcW w:w="3968" w:type="dxa"/>
            <w:gridSpan w:val="2"/>
            <w:tcBorders/>
          </w:tcPr>
          <w:p>
            <w:pPr>
              <w:pStyle w:val="Normal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Куликова Е.В.</w:t>
            </w:r>
          </w:p>
          <w:p>
            <w:pPr>
              <w:pStyle w:val="Normal"/>
              <w:spacing w:before="0" w:after="200"/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Гучмазова М.Б.</w:t>
            </w:r>
          </w:p>
        </w:tc>
      </w:tr>
    </w:tbl>
    <w:p>
      <w:pPr>
        <w:pStyle w:val="Normal"/>
        <w:spacing w:before="0" w:after="200"/>
        <w:rPr>
          <w:rFonts w:ascii="Times New Roman" w:hAnsi="Times New Roman" w:cs="Times New Roman"/>
          <w:b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</w:r>
    </w:p>
    <w:sectPr>
      <w:type w:val="nextPage"/>
      <w:pgSz w:orient="landscape" w:w="16838" w:h="11906"/>
      <w:pgMar w:left="851" w:right="567" w:gutter="0" w:header="0" w:top="567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Calibri">
    <w:charset w:val="cc"/>
    <w:family w:val="swiss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63005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link w:val="1"/>
    <w:uiPriority w:val="9"/>
    <w:qFormat/>
    <w:rsid w:val="007c34d3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b74337"/>
    <w:rPr>
      <w:rFonts w:ascii="Tahoma" w:hAnsi="Tahoma" w:cs="Tahoma"/>
      <w:sz w:val="16"/>
      <w:szCs w:val="16"/>
    </w:rPr>
  </w:style>
  <w:style w:type="character" w:styleId="Style14" w:customStyle="1">
    <w:name w:val="Название Знак"/>
    <w:basedOn w:val="DefaultParagraphFont"/>
    <w:qFormat/>
    <w:rsid w:val="005112d2"/>
    <w:rPr>
      <w:rFonts w:ascii="Times New Roman" w:hAnsi="Times New Roman" w:eastAsia="Times New Roman" w:cs="Times New Roman"/>
      <w:b/>
      <w:sz w:val="28"/>
      <w:szCs w:val="20"/>
    </w:rPr>
  </w:style>
  <w:style w:type="character" w:styleId="Style15" w:customStyle="1">
    <w:name w:val="Без интервала Знак"/>
    <w:link w:val="NoSpacing"/>
    <w:uiPriority w:val="1"/>
    <w:qFormat/>
    <w:locked/>
    <w:rsid w:val="009606d4"/>
    <w:rPr>
      <w:rFonts w:ascii="Calibri" w:hAnsi="Calibri" w:eastAsia="Times New Roman" w:cs="Times New Roman"/>
    </w:rPr>
  </w:style>
  <w:style w:type="character" w:styleId="1" w:customStyle="1">
    <w:name w:val="Заголовок 1 Знак"/>
    <w:basedOn w:val="DefaultParagraphFont"/>
    <w:uiPriority w:val="9"/>
    <w:qFormat/>
    <w:rsid w:val="007c34d3"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b7433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Style14"/>
    <w:qFormat/>
    <w:rsid w:val="005112d2"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sz w:val="28"/>
      <w:szCs w:val="20"/>
    </w:rPr>
  </w:style>
  <w:style w:type="paragraph" w:styleId="Style18" w:customStyle="1">
    <w:name w:val="Содержимое таблицы"/>
    <w:basedOn w:val="Normal"/>
    <w:qFormat/>
    <w:rsid w:val="005112d2"/>
    <w:pPr>
      <w:suppressLineNumbers/>
      <w:suppressAutoHyphens w:val="true"/>
      <w:spacing w:lineRule="auto" w:line="240" w:before="0" w:after="0"/>
    </w:pPr>
    <w:rPr>
      <w:rFonts w:ascii="Liberation Serif" w:hAnsi="Liberation Serif" w:eastAsia="SimSun" w:cs="Mangal"/>
      <w:kern w:val="2"/>
      <w:sz w:val="24"/>
      <w:szCs w:val="24"/>
      <w:lang w:eastAsia="zh-CN" w:bidi="hi-IN"/>
    </w:rPr>
  </w:style>
  <w:style w:type="paragraph" w:styleId="NoSpacing">
    <w:name w:val="No Spacing"/>
    <w:link w:val="Style15"/>
    <w:uiPriority w:val="1"/>
    <w:qFormat/>
    <w:rsid w:val="00941331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ListBullet">
    <w:name w:val="List Bullet"/>
    <w:basedOn w:val="Normal"/>
    <w:uiPriority w:val="99"/>
    <w:unhideWhenUsed/>
    <w:rsid w:val="007a12ed"/>
    <w:pPr>
      <w:numPr>
        <w:ilvl w:val="0"/>
        <w:numId w:val="1"/>
      </w:numPr>
      <w:spacing w:before="0" w:after="200"/>
      <w:contextualSpacing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Style20" w:default="1">
    <w:name w:val="Без списка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2"/>
    <w:uiPriority w:val="59"/>
    <w:rsid w:val="00b74337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Application>LibreOffice/24.8.4.2$Windows_X86_64 LibreOffice_project/bb3cfa12c7b1bf994ecc5649a80400d06cd71002</Application>
  <AppVersion>15.0000</AppVersion>
  <Pages>36</Pages>
  <Words>9071</Words>
  <Characters>56654</Characters>
  <CharactersWithSpaces>63236</CharactersWithSpaces>
  <Paragraphs>3201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2024-12-11T07:14:00Z</dcterms:created>
  <dc:creator>user-321</dc:creator>
  <dc:description/>
  <dc:language>ru-RU</dc:language>
  <cp:lastModifiedBy>Nike  Storm</cp:lastModifiedBy>
  <cp:lastPrinted>2025-02-10T06:32:00Z</cp:lastPrinted>
  <dcterms:modified xsi:type="dcterms:W3CDTF">2025-04-04T10:57:18Z</dcterms:modified>
  <cp:revision>62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